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ALACHUA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6,668     120,295     5,136,781,042            42,701               821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6,527      85,367     3,153,519,615            36,941               710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49       4,420       312,066,415            70,607             1,358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68      19,906     1,234,292,154            62,007             1,192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10,603       436,902,859            41,204               792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BAKER County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409       6,794       214,635,483            31,592               608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374       4,273       122,077,050            28,568               549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57         2,953,799            51,821               997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19       1,396        51,403,284            36,831               708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1,068        38,201,351            35,761               688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BAY County 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5,328      74,017     2,728,085,714            36,858               709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5,189      61,975     2,155,220,832            34,776               669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56       3,562       257,775,494            72,360             1,392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57       1,334        50,126,015            37,587               723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 7,146       264,963,372            37,079               713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BRADFORD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516       6,304       215,594,333            34,198               658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480       4,356       148,219,886            34,025               654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33         1,348,950            40,877               786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20         961        35,150,563            36,583               704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954        30,874,934            32,355               622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BREVARD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14,577     189,599     8,443,142,541            44,532               856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14,407     161,716     7,067,843,357            43,705               840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85       6,079       486,177,303            79,983             1,538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48       1,683        67,831,449            40,300               775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37      20,121       821,290,432            40,817               785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BROWARD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64,775     740,037    34,786,773,220            47,007               904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64,471     641,187    29,515,829,176            46,033               885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112       6,776       509,652,918            75,219             1,447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79       5,335       224,453,929            42,070               809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113      86,740     4,536,837,197            52,304             1,006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CALHOUN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238       2,806        83,929,348            29,911               575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212       1,856        51,178,022            27,572               530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23         1,012,617            44,674               859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11         366        13,671,150            37,353               718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561        18,067,558            32,196               619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</w:r>
      <w:r w:rsidRPr="00B271E6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CHARLOTTE County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4,256      43,247     1,494,770,788            34,563               665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4,199      37,580     1,246,507,836            33,170               638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319        18,632,127            58,469             1,124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  821        28,670,877            34,925               672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4,528       200,959,949            44,383               854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CITRUS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2,985      31,283     1,099,225,835            35,138               676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2,934      26,936       937,230,743            34,795               669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12         210        12,087,634            57,515             1,106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27         361        12,982,290            35,970               692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3,776       136,925,168            36,263               697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CLAY County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4,079      46,373     1,624,984,740            35,042               674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4,020      39,334     1,325,331,128            33,694               648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328        17,028,533            51,903               998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26         520        17,821,266            34,288               659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 6,191       264,803,813            42,774               823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COLLIER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12,477     128,535     5,654,644,071            43,993               846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12,387     116,034     5,010,469,320            43,181               830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29         620        40,060,446            64,570             1,242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  787        29,148,979            37,030               712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27      11,093       574,965,326            51,831               997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COLUMBIA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1,444      22,317       778,807,817            34,897               671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1,384      16,801       538,581,838            32,057               616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1,316        85,347,616            64,850             1,247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1,576        62,855,082            39,895               767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2,625        92,023,281            35,062               674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DE SOTO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604       8,145       276,916,673            34,000               654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562       6,113       194,632,874            31,841               612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50         2,699,413            54,260             1,043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  531        19,753,072            37,229               716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1,452        59,831,315            41,218               793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DIXIE County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233       2,448        78,517,350            32,077               617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202       1,507        46,318,264            30,730               591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11           485,594            43,813               843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15         370        13,991,390            37,772               726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559        17,722,102            31,703               610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</w:r>
      <w:r w:rsidRPr="00B271E6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DUVAL County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26,662     456,618    22,286,204,563            48,807               939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26,392     406,833    19,651,512,380            48,304               929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103      15,230     1,000,012,746            65,662             1,263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85       8,163       345,905,509            42,375               815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82      26,392     1,288,773,929            48,832               939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ESCAMBIA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7,840     124,046     4,882,937,942            39,364               757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7,698     103,944     3,973,185,443            38,224               735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56       5,724       325,908,433            56,936             1,095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68       3,672       155,764,676            42,421               816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10,706       428,079,390            39,984               769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FLAGLER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2,124      20,400       641,466,143            31,444               605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2,087      16,877       501,026,937            29,687               571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129         7,506,186            58,000             1,115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16         179         6,201,020            34,610               666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 3,215       126,731,999            39,422               758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FRANKLIN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367       3,374        99,067,584            29,364               565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337       2,444        66,447,432            27,193               523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15           894,375            58,329             1,122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15         481        17,290,101            35,946               691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434        14,435,675            33,275               640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GADSDEN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783      12,723       420,080,258            33,017               635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729       8,270       263,210,601            31,828               612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 92         5,434,980            58,810             1,131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2,689        96,253,897            35,791               688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1,671        55,180,780            33,014               635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GILCHRIST County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297       3,082        98,266,768            31,880               613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266       1,992        61,699,433            30,977               596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3          31         1,191,080            38,526               741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18         400        14,541,174            36,323               699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659        20,835,081            31,596               608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GLADES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160       1,528        56,619,451            37,067               713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138       1,048        38,589,943            36,822               708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17         1,238,129            73,190             1,407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11          41         1,354,422            32,702               629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7         421        15,436,957            36,653               705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</w:r>
      <w:r w:rsidRPr="00B271E6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GULF County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365       3,531       120,713,602            34,183               657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339       2,341        77,376,522            33,057               636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3          13           660,103            50,777               976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14         624        22,738,806            36,445               701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9         554        19,938,171            36,000               692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HAMILTON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219       3,105       129,844,115            41,824               804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192       2,006        91,374,479            45,556               876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27         1,214,149            45,108               867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566        19,763,934            34,903               671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506        17,491,553            34,597               665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HARDEE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562       7,344       226,340,377            30,818               593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525       5,705       164,326,297            28,802               554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44         2,374,363            54,375             1,046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19         424        15,666,210            36,985               711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1,172        43,973,507            37,525               722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HENDRY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818      11,491       407,688,599            35,478               682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762       9,395       323,591,547            34,442               662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72         3,783,213            52,242             1,005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27         214         7,735,134            36,075               694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21       1,809        72,578,705            40,117               771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HERNANDO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3,340      38,122     1,262,635,827            33,121               637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3,286      32,253     1,015,137,532            31,475               605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12         296        16,953,844            57,309             1,102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29         715        23,943,311            33,487               644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4,859       206,601,141            42,521               818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HIGHLANDS County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2,187      26,341       825,026,612            31,321               602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2,120      22,200       664,871,641            29,950               576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249        14,399,459            57,926             1,114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321        11,448,438            35,702               687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3,572       134,307,074            37,599               723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HILLSBOROUGH County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38,418     619,537    30,004,121,388            48,430               931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38,152     543,494    26,054,310,487            47,939               922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121      14,133     1,033,154,908            73,104             1,406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95      12,555       669,766,833            53,347             1,026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50      49,355     2,246,889,160            45,525               875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HOLMES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342       3,202        93,067,534            29,068               559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301       1,818        45,694,081            25,131               483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59         2,648,491            45,017               866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21         454        16,724,370            36,845               709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  871        28,000,592            32,160               618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INDIAN RIVER County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4,755      47,637     1,844,432,598            38,718               745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4,698      42,681     1,616,805,550            37,882               728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332        21,142,859            63,667             1,224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24         351        13,667,483            38,893               748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4,273       192,816,705            45,124               868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JACKSON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892      13,971       458,517,621            32,820               631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816       8,841       264,148,278            29,877               575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477        29,261,759            61,345             1,180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2,052        68,000,082            33,142               637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25       2,601        97,107,502            37,341               718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JEFFERSON County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295       2,498        77,957,714            31,206               600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265       1,762        52,677,120            29,896               575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35         1,485,100            41,932               806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15         283        10,455,335            37,010               712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418        13,340,159            31,895               613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LAFAYETTE County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135       1,502        44,540,941            29,648               570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114         869        22,028,075            25,349               487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15           552,173            37,863               728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10         360        12,896,446            35,823               689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7         259         9,064,246            35,031               674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LAKE County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7,448      85,635     2,929,290,501            34,207               658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7,341      73,296     2,429,727,402            33,150               637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37         546        31,982,767            58,585             1,127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1,065        39,925,591            37,501               721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30      10,728       427,654,741            39,863               767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LEE County 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19,444     225,843     8,949,854,630            39,629               762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19,266     188,250     7,068,827,320            37,550               722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52       2,491       161,241,801            64,723             1,245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3,635       162,801,851            44,788               861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56      31,467     1,556,983,657            49,479               952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LEON County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8,133     141,200     5,805,232,892            41,114               791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7,876      92,462     3,530,048,307            38,178               734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47       1,720       120,475,881            70,027             1,347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186      35,210     1,667,681,999            47,365               911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11,808       487,026,705            41,247               793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LEVY County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861       8,199       239,689,619            29,233               562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807       6,395       180,703,351            28,257               543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 66         3,260,994            49,347               949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25         247         8,409,766            34,002               654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1,491        47,315,509            31,739               610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LIBERTY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112       1,973        66,208,721            33,566               645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 86       1,194        39,496,022            33,076               636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36         1,892,705            52,575             1,011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342        12,482,871            36,544               703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401        12,337,123            30,779               592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MADISON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352       4,274       134,519,886            31,476               605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317       2,895        86,900,113            30,017               577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39         1,820,513            46,680               898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16         403        14,661,775            36,404               700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  937        31,137,486            33,234               639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MANATEE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9,670     109,915     4,169,736,361            37,936               730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9,563      98,287     3,613,381,886            36,763               707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30         888        54,972,249            61,906             1,190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  629        23,430,994            37,266               717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39      10,111       477,951,231            47,272               909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MARION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7,856      94,593     3,293,983,418            34,823               670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7,754      80,212     2,736,109,271            34,111               656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34         665        40,264,897            60,579             1,165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46       2,384        86,960,140            36,474               701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11,332       430,649,110            38,002               731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MARTIN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5,915      59,166     2,308,017,468            39,009               750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5,855      53,495     2,052,984,781            38,377               738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261        15,108,031            57,867             1,113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30         626        23,625,756            37,746               726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4,784       216,298,900            45,217               870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MIAMI - DADE County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90,065   1,046,306    51,141,974,460            48,879               940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89,732     912,541    43,488,765,922            47,657               916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173      19,418     1,562,258,425            80,455             1,547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14,610       724,401,903            49,583               954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72      99,738     5,366,548,211            53,807             1,035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MONROE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4,269      38,804     1,458,432,500            37,584               723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4,178      33,271     1,159,507,538            34,850               670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38       1,158        75,973,027            65,631             1,262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  585        25,098,923            42,941               826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 3,791       197,853,012            52,187             1,004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NASSAU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1,880      19,767       792,401,046            40,087               771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1,834      16,492       613,679,091            37,211               716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556        68,730,582           123,635             2,378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19         280         9,817,458            35,104               675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2,439       100,173,915            41,069               790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OKALOOSA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5,993      77,833     3,201,647,992            41,135               791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5,853      62,022     2,344,553,810            37,802               727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74       8,060       539,488,240            66,931             1,287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  894        33,065,628            36,969               711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30       6,857       284,540,314            41,499               798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OKEECHOBEE County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953      10,554       358,783,126            33,995               654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911       8,674       282,535,692            32,572               626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3          67         3,374,742            50,058               963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27         426        15,597,236            36,649               705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1,387        57,275,456            41,297               794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ORANGE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37,315     732,619    32,549,572,721            44,429               854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37,077     663,736    29,130,678,903            43,889               844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90      10,563       770,959,520            72,988             1,404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11,294       558,268,890            49,431               951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55      47,027     2,089,665,407            44,436               855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OSCEOLA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5,782      80,692     2,821,183,104            34,962               672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5,721      68,632     2,285,805,640            33,305               640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16         361        21,819,857            60,415             1,162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30         806        30,123,603            37,378               719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10,893       483,434,005            44,379               853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PALM BEACH County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51,225     543,562    27,102,153,741            49,860               959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50,950     484,480    23,799,310,461            49,123               945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94       6,529       463,283,475            70,961             1,365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85       6,900       339,925,502            49,263               947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96      45,654     2,499,634,303            54,752             1,053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PASCO County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9,923     103,978     3,672,893,873            35,324               679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9,833      87,712     3,015,955,867            34,385               661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28         726        44,563,922            61,355             1,180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39       1,200        43,735,372            36,461               701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14,340       568,638,712            39,654               763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PINELLAS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30,695     396,799    17,760,312,505            44,759               861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30,507     354,033    15,680,627,210            44,291               852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71       6,794       491,464,878            72,337             1,391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68       3,716       154,123,891            41,473               798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32,256     1,434,096,526            44,461               855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POLK County 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12,268     197,803     7,617,768,348            38,512               741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12,104     171,085     6,543,695,141            38,248               736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55       1,004        59,934,009            59,670             1,148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66       3,584       149,943,300            41,833               804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22,129       864,195,898            39,052               751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PUTNAM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1,387      16,236       564,219,645            34,752               668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1,322      12,259       397,203,195            32,401               623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19         108         5,426,385            50,361               968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29         399        13,974,492            35,068               674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3,470       147,615,573            42,536               818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ST JOHNS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6,248      63,407     2,459,514,978            38,790               746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6,180      54,430     2,072,264,757            38,072               732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16         599        38,717,076            64,600             1,242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1,565        56,629,814            36,177               696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6,812       291,903,330            42,852               824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ST LUCIE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5,762      68,558     2,518,016,183            36,728               706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5,663      56,251     1,952,573,447            34,712               668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28         727        47,028,783            64,733             1,245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51       1,320        53,403,437            40,447               778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20      10,261       465,010,515            45,318               872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SANTA ROSA County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3,130      33,465     1,134,624,320            33,905               652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3,050      27,191       875,819,198            32,210               619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23         751        38,916,278            51,796               996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39       1,282        47,022,626            36,677               705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4,241       172,866,218            40,765               784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SARASOTA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14,812     152,624     6,350,106,475            41,606               800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14,711     138,690     5,669,233,799            40,877               786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34       1,003        63,946,979            63,766             1,226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44       2,004        82,783,497            41,311               794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10,928       534,142,200            48,881               940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SEMINOLE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13,824     167,673     7,029,012,941            41,921               806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13,741     151,126     6,313,388,355            41,776               803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26         963        59,022,983            61,264             1,178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35         644        26,599,888            41,336               795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14,940       630,001,715            42,168               811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SUMTER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1,578      25,258       932,856,314            36,933               710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1,524      20,363       720,281,337            35,371               680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1,583       103,073,480            65,109             1,252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28         819        28,345,048            34,616               666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2,493        81,156,449            32,553               626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SUWANNEE County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803      11,015       335,096,171            30,421               585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756       8,564       242,170,871            28,279               544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 99         4,856,924            49,060               943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26         893        32,766,694            36,683               705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1,460        55,301,681            37,891               729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TAYLOR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426       6,809       253,400,226            37,217               716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396       5,248       201,447,116            38,385               738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31         1,498,576            47,954               922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15         644        22,871,462            35,538               683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886        27,583,072            31,141               599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UNION County 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184       3,451       118,249,133            34,270               659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161       1,360        44,802,304            32,947               634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2          16           662,898            41,648               801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10       1,535        55,771,998            36,343               699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540        17,011,933            31,494               606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VOLUSIA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13,316     155,804     5,615,506,743            36,042               693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13,191     136,890     4,749,516,341            34,696               667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36       1,134        76,414,031            67,370             1,296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58       2,784       113,316,706            40,705               783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31      14,995       676,259,664            45,098               867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WAKULLA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466       5,154       167,721,011            32,542               626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433       3,419       105,996,230            31,001               596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81         4,582,933            56,696             1,090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15         636        21,927,184            34,459               663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1,018        35,214,664            34,603               665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WALTON County 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2,209      22,252       729,931,072            32,803               631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2,166      19,179       606,007,838            31,598               608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143         8,212,709            57,532             1,106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21         524        19,033,155            36,334               699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2,407        96,677,371            40,169               772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WASHINGTON County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425       5,554       179,167,922            32,257               620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386       3,596       103,443,489            28,764               553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36         1,529,172            42,184               811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  989        40,679,131            41,118               791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933        33,516,130            35,942               691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STATEWIDE County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13,083     176,703    12,510,979,367            70,802             1,362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13,028     175,176    12,399,312,747            70,782             1,361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48       1,364       103,334,379            75,744             1,457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6         159         7,981,558            50,225               966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1           4           350,683            93,515             1,798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FOREIGN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  1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1           0            76,842                 0                 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OUT OF STATE County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786       5,853       569,230,310            97,253             1,870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778       5,622       557,394,549            99,139             1,907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8         231        11,835,762            51,293               986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br w:type="page"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- 2014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>UNKNOWN County                                                                     UNITS     AVE EMP       TOTAL WAGES   AVE ANNUAL WAGE   AVE WEEKLY WAGE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23,251      34,117     3,093,621,778            90,676             1,744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23,189      33,368     3,077,388,308            92,226             1,774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1           1            12,084            24,168               465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51         734        14,850,377            20,239               389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  <w:r w:rsidRPr="00B271E6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 15         1,371,009            89,414             1,719   </w:t>
      </w:r>
    </w:p>
    <w:p w:rsidR="005674EE" w:rsidRPr="00B271E6" w:rsidRDefault="005674EE" w:rsidP="005674EE">
      <w:pPr>
        <w:pStyle w:val="PlainText"/>
        <w:rPr>
          <w:rFonts w:ascii="Courier New" w:hAnsi="Courier New" w:cs="Courier New"/>
          <w:sz w:val="14"/>
          <w:szCs w:val="14"/>
        </w:rPr>
      </w:pPr>
    </w:p>
    <w:p w:rsidR="00B659B9" w:rsidRDefault="00B659B9" w:rsidP="005674EE"/>
    <w:sectPr w:rsidR="00B659B9" w:rsidSect="005674EE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F6C" w:rsidRDefault="00203F6C" w:rsidP="00203F6C">
      <w:pPr>
        <w:spacing w:after="0" w:line="240" w:lineRule="auto"/>
      </w:pPr>
      <w:r>
        <w:separator/>
      </w:r>
    </w:p>
  </w:endnote>
  <w:endnote w:type="continuationSeparator" w:id="0">
    <w:p w:rsidR="00203F6C" w:rsidRDefault="00203F6C" w:rsidP="0020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F6C" w:rsidRDefault="00203F6C" w:rsidP="00203F6C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203F6C" w:rsidRDefault="00203F6C" w:rsidP="00203F6C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203F6C" w:rsidRDefault="00203F6C" w:rsidP="00203F6C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203F6C" w:rsidRDefault="00203F6C" w:rsidP="00203F6C">
    <w:pPr>
      <w:pStyle w:val="Footer"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203F6C" w:rsidRDefault="00203F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F6C" w:rsidRDefault="00203F6C" w:rsidP="00203F6C">
      <w:pPr>
        <w:spacing w:after="0" w:line="240" w:lineRule="auto"/>
      </w:pPr>
      <w:r>
        <w:separator/>
      </w:r>
    </w:p>
  </w:footnote>
  <w:footnote w:type="continuationSeparator" w:id="0">
    <w:p w:rsidR="00203F6C" w:rsidRDefault="00203F6C" w:rsidP="00203F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4EE"/>
    <w:rsid w:val="00203F6C"/>
    <w:rsid w:val="005674EE"/>
    <w:rsid w:val="00B6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E0EA75-1F7C-43A8-A34A-A8DE7BB3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674E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674EE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0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F6C"/>
  </w:style>
  <w:style w:type="paragraph" w:styleId="Footer">
    <w:name w:val="footer"/>
    <w:basedOn w:val="Normal"/>
    <w:link w:val="FooterChar"/>
    <w:uiPriority w:val="99"/>
    <w:unhideWhenUsed/>
    <w:rsid w:val="0020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10435</Words>
  <Characters>59483</Characters>
  <Application>Microsoft Office Word</Application>
  <DocSecurity>0</DocSecurity>
  <Lines>495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2</cp:revision>
  <dcterms:created xsi:type="dcterms:W3CDTF">2015-11-30T13:40:00Z</dcterms:created>
  <dcterms:modified xsi:type="dcterms:W3CDTF">2015-11-30T14:22:00Z</dcterms:modified>
</cp:coreProperties>
</file>