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bookmarkStart w:id="0" w:name="_GoBack"/>
      <w:bookmarkEnd w:id="0"/>
      <w:r w:rsidRPr="000E46B3">
        <w:rPr>
          <w:rFonts w:ascii="Courier New" w:hAnsi="Courier New" w:cs="Courier New"/>
          <w:sz w:val="14"/>
          <w:szCs w:val="14"/>
        </w:rPr>
        <w:t xml:space="preserve">                                                                           Department of Economic </w:t>
      </w:r>
      <w:r>
        <w:rPr>
          <w:rFonts w:ascii="Courier New" w:hAnsi="Courier New" w:cs="Courier New"/>
          <w:sz w:val="14"/>
          <w:szCs w:val="14"/>
        </w:rPr>
        <w:t>Opportunity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                                                                               Labor Market Statistics       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                                                                            County - Summary Sheet - 2013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>ALACHUA County                                                                     UNITS     AVE EMP       TOTAL WAGES   AVE ANNUAL WAGE   AVE WEEKLY WAGE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 6,666     117,877     4,902,427,058            41,589               800   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 6,520      83,390     3,007,588,125            36,066               694   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51       4,372       306,435,625            70,093             1,348   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71      19,532     1,156,064,940            59,187             1,138   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24      10,583       432,338,368            40,854               786   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>BAKER County                                                                       UNITS     AVE EMP       TOTAL WAGES   AVE ANNUAL WAGE   AVE WEEKLY WAGE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   426       6,697       207,293,963            30,955               595   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   387       4,146       115,217,069            27,792               534   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 6          65         3,411,070            52,681             1,013   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22       1,417        50,535,699            35,664               686   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11       1,069        38,130,125            35,661               686   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>BAY County                                                                         UNITS     AVE EMP       TOTAL WAGES   AVE ANNUAL WAGE   AVE WEEKLY WAGE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 5,386      71,762     2,565,815,084            35,755               688   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 5,240      59,801     2,020,253,568            33,783               650   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57       3,636       243,358,766            66,929             1,287   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63       1,347        48,956,031            36,333               699   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26       6,977       253,246,719            36,296               698   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>BRADFORD County                                                                    UNITS     AVE EMP       TOTAL WAGES   AVE ANNUAL WAGE   AVE WEEKLY WAGE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   541       6,489       212,059,194            32,678               628   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   501       4,451       142,334,671            31,975               615   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 6          32         1,366,573            42,484               817   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23       1,036        37,984,625            36,659               705   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11         970        30,373,325            31,326               602   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>BREVARD County                                                                     UNITS     AVE EMP       TOTAL WAGES   AVE ANNUAL WAGE   AVE WEEKLY WAGE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14,729     187,516     8,320,415,503            44,372               853   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14,552     159,272     6,963,133,370            43,719               841   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86       6,191       473,072,626            76,415             1,470   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52       1,802        70,022,567            38,858               747   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39      20,251       814,186,941            40,204               773   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>BROWARD County                                                                     UNITS     AVE EMP       TOTAL WAGES   AVE ANNUAL WAGE   AVE WEEKLY WAGE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65,949     718,801    32,776,624,236            45,599               877   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65,630     620,454    27,659,338,151            44,579               857   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116       7,123       533,786,790            74,940             1,441   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88       5,309       217,802,039            41,026               789   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115      85,915     4,365,697,256            50,814               977   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>CALHOUN County                                                                     UNITS     AVE EMP       TOTAL WAGES   AVE ANNUAL WAGE   AVE WEEKLY WAGE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   242       2,836        83,558,133            29,469               567   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   213       1,860        50,478,851            27,136               522   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 6          23         1,154,194            51,108               983   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13         382        13,838,482            36,187               696   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10         570        18,086,606            31,717               610   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br w:type="page"/>
      </w:r>
      <w:r w:rsidRPr="000E46B3">
        <w:rPr>
          <w:rFonts w:ascii="Courier New" w:hAnsi="Courier New" w:cs="Courier New"/>
          <w:sz w:val="14"/>
          <w:szCs w:val="14"/>
        </w:rPr>
        <w:lastRenderedPageBreak/>
        <w:t xml:space="preserve">                                                                           Department of Economic </w:t>
      </w:r>
      <w:r>
        <w:rPr>
          <w:rFonts w:ascii="Courier New" w:hAnsi="Courier New" w:cs="Courier New"/>
          <w:sz w:val="14"/>
          <w:szCs w:val="14"/>
        </w:rPr>
        <w:t>Opportunity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                                                                               Labor Market Statistics       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                                                                            County - Summary Sheet - 2013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>CHARLOTTE County                                                                   UNITS     AVE EMP       TOTAL WAGES   AVE ANNUAL WAGE   AVE WEEKLY WAGE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 4,365      42,439     1,444,908,393            34,046               655   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 4,303      36,848     1,193,726,122            32,396               623   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11         309        18,400,858            59,630             1,147   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38         832        28,481,880            34,240               658   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13       4,451       204,299,533            45,900               883   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>CITRUS County                                                                      UNITS     AVE EMP       TOTAL WAGES   AVE ANNUAL WAGE   AVE WEEKLY WAGE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 3,066      31,141     1,107,486,172            35,564               684   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 3,008      26,701       945,545,970            35,413               681   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14         214        12,129,183            56,723             1,091   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32         375        12,755,241            33,984               654   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12       3,851       137,055,778            35,591               684   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>CLAY County                                                                        UNITS     AVE EMP       TOTAL WAGES   AVE ANNUAL WAGE   AVE WEEKLY WAGE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 4,261      45,307     1,530,707,800            33,785               650   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 4,191      37,982     1,231,654,026            32,428               624   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13         334        17,244,695            51,644               993   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33         521        17,356,404            33,346               641   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24       6,471       264,452,674            40,865               786   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>COLLIER County                                                                     UNITS     AVE EMP       TOTAL WAGES   AVE ANNUAL WAGE   AVE WEEKLY WAGE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12,490     122,841     5,309,215,617            43,220               831   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12,397     110,316     4,687,532,269            42,492               817   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28         631        38,863,476            61,631             1,185   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38         787        27,998,379            35,599               685   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27      11,108       554,821,493            49,946               961   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>COLUMBIA County                                                                    UNITS     AVE EMP       TOTAL WAGES   AVE ANNUAL WAGE   AVE WEEKLY WAGE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 1,497      21,523       732,962,710            34,054               655   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 1,428      16,027       497,156,590            31,020               597   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12       1,287        82,772,424            64,339             1,237   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44       1,615        62,194,298            38,520               741   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13       2,595        90,839,398            35,001               673   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>DE SOTO County                                                                     UNITS     AVE EMP       TOTAL WAGES   AVE ANNUAL WAGE   AVE WEEKLY WAGE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   637       7,922       264,818,273            33,428               643   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   594       5,890       184,982,077            31,408               604   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 5          46         2,407,380            52,334             1,006   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25         545        19,468,713            35,750               687   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13       1,442        57,960,103            40,201               773   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>DIXIE County                                                                       UNITS     AVE EMP       TOTAL WAGES   AVE ANNUAL WAGE   AVE WEEKLY WAGE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   246       2,538        74,675,549            29,422               566   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   213       1,598        43,251,482            27,060               520   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 6          11           464,757            41,008               789   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16         381        13,672,914            35,856               690   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11         547        17,286,396            31,597               608   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br w:type="page"/>
      </w:r>
      <w:r w:rsidRPr="000E46B3">
        <w:rPr>
          <w:rFonts w:ascii="Courier New" w:hAnsi="Courier New" w:cs="Courier New"/>
          <w:sz w:val="14"/>
          <w:szCs w:val="14"/>
        </w:rPr>
        <w:lastRenderedPageBreak/>
        <w:t xml:space="preserve">                                                                           Department of Economic </w:t>
      </w:r>
      <w:r>
        <w:rPr>
          <w:rFonts w:ascii="Courier New" w:hAnsi="Courier New" w:cs="Courier New"/>
          <w:sz w:val="14"/>
          <w:szCs w:val="14"/>
        </w:rPr>
        <w:t>Opportunity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                                                                               Labor Market Statistics       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                                                                            County - Summary Sheet - 2013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>DUVAL County                                                                       UNITS     AVE EMP       TOTAL WAGES   AVE ANNUAL WAGE   AVE WEEKLY WAGE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27,892     448,952    21,319,431,403            47,487               913   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27,612     398,914    18,686,975,315            46,845               901   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106      15,387       978,339,368            63,584             1,223   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92       8,095       331,249,979            40,921               787   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82      26,557     1,322,866,740            49,813               958   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>ESCAMBIA County                                                                    UNITS     AVE EMP       TOTAL WAGES   AVE ANNUAL WAGE   AVE WEEKLY WAGE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 8,126     121,408     4,635,905,554            38,185               734   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 7,970     101,175     3,756,899,117            37,133               714   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60       5,834       319,753,708            54,808             1,054   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77       3,716       149,567,363            40,247               774   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19      10,683       409,685,366            38,350               738   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>FLAGLER County                                                                     UNITS     AVE EMP       TOTAL WAGES   AVE ANNUAL WAGE   AVE WEEKLY WAGE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 2,154      19,727       619,717,202            31,414               604   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 2,114      16,156       482,983,741            29,895               575   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 7         137         7,445,640            54,348             1,045   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18         190         6,370,123            33,527               645   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15       3,244       122,917,699            37,890               729   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>FRANKLIN County                                                                    UNITS     AVE EMP       TOTAL WAGES   AVE ANNUAL WAGE   AVE WEEKLY WAGE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   364       3,385        98,380,568            29,060               559   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   331       2,452        65,939,781            26,890               517   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 5          14           824,077            58,514             1,125   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16         486        16,890,630            34,790               669   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12         434        14,726,080            33,957               653   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>GADSDEN County                                                                     UNITS     AVE EMP       TOTAL WAGES   AVE ANNUAL WAGE   AVE WEEKLY WAGE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   809      12,693       405,944,779            31,983               615   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   746       8,260       251,922,049            30,500               587   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13         104         6,173,008            59,403             1,142   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38       2,626        91,082,981            34,685               667   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12       1,703        56,766,742            33,337               641   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>GILCHRIST County                                                                   UNITS     AVE EMP       TOTAL WAGES   AVE ANNUAL WAGE   AVE WEEKLY WAGE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   296       2,949        91,683,790            31,090               598   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   260       1,861        55,437,330            29,792               573   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 4          29         1,183,055            41,031               789   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22         405        14,419,367            35,589               684   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10         654        20,644,038            31,558               607   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>GLADES County                                                                      UNITS     AVE EMP       TOTAL WAGES   AVE ANNUAL WAGE   AVE WEEKLY WAGE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   159       1,592        56,922,074            35,764               688   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   135       1,084        38,085,070            35,123               675   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 5          20         1,359,850            69,145             1,330   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12          43         1,329,528            30,741               591   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 7         444        16,147,626            36,341               699   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br w:type="page"/>
      </w:r>
      <w:r w:rsidRPr="000E46B3">
        <w:rPr>
          <w:rFonts w:ascii="Courier New" w:hAnsi="Courier New" w:cs="Courier New"/>
          <w:sz w:val="14"/>
          <w:szCs w:val="14"/>
        </w:rPr>
        <w:lastRenderedPageBreak/>
        <w:t xml:space="preserve">                                                                           Department of Economic </w:t>
      </w:r>
      <w:r>
        <w:rPr>
          <w:rFonts w:ascii="Courier New" w:hAnsi="Courier New" w:cs="Courier New"/>
          <w:sz w:val="14"/>
          <w:szCs w:val="14"/>
        </w:rPr>
        <w:t>Opportunity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                                                                               Labor Market Statistics       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                                                                            County - Summary Sheet - 2013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>GULF County                                                                        UNITS     AVE EMP       TOTAL WAGES   AVE ANNUAL WAGE   AVE WEEKLY WAGE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   383       3,567       118,742,880            33,292               640   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   349       2,320        74,570,850            32,143               618   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 4          14           650,244            47,579               915   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21         676        23,819,330            35,218               677   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 9         557        19,702,456            35,388               681   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>HAMILTON County                                                                    UNITS     AVE EMP       TOTAL WAGES   AVE ANNUAL WAGE   AVE WEEKLY WAGE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   223       3,150       127,861,466            40,587               781   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   193       2,001        88,094,394            44,025               847   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 5          23         1,056,397            45,436               874   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14         602        20,553,000            34,132               656   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11         524        18,157,676            34,658               666   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>HARDEE County                                                                      UNITS     AVE EMP       TOTAL WAGES   AVE ANNUAL WAGE   AVE WEEKLY WAGE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   591       7,538       223,372,313            29,633               570   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   550       5,882       162,124,462            27,562               530   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 8          43         2,460,757            57,116             1,098   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22         461        16,144,233            34,988               673   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11       1,152        42,642,861            37,032               712   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>HENDRY County                                                                      UNITS     AVE EMP       TOTAL WAGES   AVE ANNUAL WAGE   AVE WEEKLY WAGE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   822      11,557       408,535,916            35,348               680   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   763       9,482       324,846,300            34,259               659   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 9          72         4,200,981            58,482             1,125   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29         217         7,378,600            34,029               654   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21       1,787        72,110,035            40,358               776   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>HERNANDO County                                                                    UNITS     AVE EMP       TOTAL WAGES   AVE ANNUAL WAGE   AVE WEEKLY WAGE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 3,458      37,371     1,201,116,264            32,141               618   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 3,400      31,385       959,540,831            30,574               588   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14         286        16,309,686            57,010             1,096   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31         726        23,822,282            32,824               631   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13       4,974       201,443,465            40,498               779   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>HIGHLANDS County                                                                   UNITS     AVE EMP       TOTAL WAGES   AVE ANNUAL WAGE   AVE WEEKLY WAGE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 2,284      26,689       822,863,370            30,831               593   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 2,212      22,535       665,450,610            29,530               568   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18         236        13,879,170            58,852             1,132   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36         356        12,324,338            34,587               665   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18       3,563       131,209,252            36,831               708   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>HILLSBOROUGH County                                                                UNITS     AVE EMP       TOTAL WAGES   AVE ANNUAL WAGE   AVE WEEKLY WAGE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39,580     603,633    28,617,946,065            47,410               912   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39,305     527,531    24,840,451,016            47,088               906   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123      14,021     1,004,584,420            71,651             1,378   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103      12,434       634,184,212            51,006               981   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49      49,648     2,138,726,418            43,078               828   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br w:type="page"/>
      </w:r>
      <w:r w:rsidRPr="000E46B3">
        <w:rPr>
          <w:rFonts w:ascii="Courier New" w:hAnsi="Courier New" w:cs="Courier New"/>
          <w:sz w:val="14"/>
          <w:szCs w:val="14"/>
        </w:rPr>
        <w:lastRenderedPageBreak/>
        <w:t xml:space="preserve">                                                                           Department of Economic </w:t>
      </w:r>
      <w:r>
        <w:rPr>
          <w:rFonts w:ascii="Courier New" w:hAnsi="Courier New" w:cs="Courier New"/>
          <w:sz w:val="14"/>
          <w:szCs w:val="14"/>
        </w:rPr>
        <w:t>Opportunity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                                                                               Labor Market Statistics       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                                                                            County - Summary Sheet - 2013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>HOLMES County                                                                      UNITS     AVE EMP       TOTAL WAGES   AVE ANNUAL WAGE   AVE WEEKLY WAGE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   364       3,181        88,941,441            27,963               538   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   321       1,788        42,641,132            23,849               459   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 8          57         2,716,388            48,078               925   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22         480        17,036,352            35,529               683   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13         857        26,547,569            30,989               596   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>INDIAN RIVER County                                                                UNITS     AVE EMP       TOTAL WAGES   AVE ANNUAL WAGE   AVE WEEKLY WAGE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 4,753      46,578     1,726,902,807            37,075               713   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 4,689      41,584     1,505,046,372            36,193               696   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20         346        20,988,441            60,704             1,167   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28         361        13,947,890            38,646               743   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16       4,288       186,920,105            43,593               838   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>JACKSON County                                                                     UNITS     AVE EMP       TOTAL WAGES   AVE ANNUAL WAGE   AVE WEEKLY WAGE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   935      14,081       452,945,275            32,167               619   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   854       8,848       256,195,675            28,957               557   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19         467        29,859,707            64,008             1,231   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37       2,133        69,427,625            32,551               626   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25       2,634        97,462,268            37,000               712   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>JEFFERSON County                                                                   UNITS     AVE EMP       TOTAL WAGES   AVE ANNUAL WAGE   AVE WEEKLY WAGE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   312       2,457        75,135,292            30,576               588   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   276       1,673        48,976,334            29,269               563   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 8          35         1,536,684            44,327               852   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20         318        11,507,899            36,160               695   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 8         431        13,114,375            30,422               585   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>LAFAYETTE County                                                                   UNITS     AVE EMP       TOTAL WAGES   AVE ANNUAL WAGE   AVE WEEKLY WAGE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   146       1,590        45,878,080            28,856               555   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   123         956        23,566,448            24,645               474   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 5          13           532,199            40,420               777   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11         361        12,880,460            35,672               686   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 7         259         8,898,972            34,304               660   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>LAKE County                                                                        UNITS     AVE EMP       TOTAL WAGES   AVE ANNUAL WAGE   AVE WEEKLY WAGE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 7,519      82,890     2,768,315,360            33,397               642   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 7,404      70,375     2,275,638,634            32,336               622   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39         548        32,499,716            59,333             1,141   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46       1,126        41,464,719            36,825               708   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30      10,842       418,712,291            38,620               743   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>LEE County                                                                         UNITS     AVE EMP       TOTAL WAGES   AVE ANNUAL WAGE   AVE WEEKLY WAGE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19,743     212,777     8,273,309,449            38,883               748   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19,554     176,026     6,475,003,808            36,784               707   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57       2,384       153,344,255            64,316             1,237   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75       3,506       151,721,287            43,279               832   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57      30,861     1,493,240,099            48,386               931   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br w:type="page"/>
      </w:r>
      <w:r w:rsidRPr="000E46B3">
        <w:rPr>
          <w:rFonts w:ascii="Courier New" w:hAnsi="Courier New" w:cs="Courier New"/>
          <w:sz w:val="14"/>
          <w:szCs w:val="14"/>
        </w:rPr>
        <w:lastRenderedPageBreak/>
        <w:t xml:space="preserve">                                                                           Department of Economic </w:t>
      </w:r>
      <w:r>
        <w:rPr>
          <w:rFonts w:ascii="Courier New" w:hAnsi="Courier New" w:cs="Courier New"/>
          <w:sz w:val="14"/>
          <w:szCs w:val="14"/>
        </w:rPr>
        <w:t>Opportunity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                                                                               Labor Market Statistics       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                                                                            County - Summary Sheet - 2013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>LEON County                                                                        UNITS     AVE EMP       TOTAL WAGES   AVE ANNUAL WAGE   AVE WEEKLY WAGE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 8,356     137,859     5,549,709,725            40,256               774   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 8,093      89,423     3,342,527,811            37,379               719   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49       1,721       119,668,737            69,534             1,337   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190      34,733     1,608,815,797            46,320               891   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24      11,982       478,697,381            39,951               768   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>LEVY County                                                                        UNITS     AVE EMP       TOTAL WAGES   AVE ANNUAL WAGE   AVE WEEKLY WAGE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   920       7,999       230,998,263            28,878               555   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   859       6,205       172,919,787            27,870               536   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13          66         3,290,936            49,863               959   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30         263         8,566,613            32,552               626   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18       1,465        46,220,927            31,543               607   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>LIBERTY County                                                                     UNITS     AVE EMP       TOTAL WAGES   AVE ANNUAL WAGE   AVE WEEKLY WAGE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   119       2,065        66,331,810            32,127               618   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    92       1,265        39,996,371            31,626               608   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 7          40         2,167,403            54,072             1,040   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12         362        12,570,492            34,725               668   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 8         398        11,597,544            29,146               560   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>MADISON County                                                                     UNITS     AVE EMP       TOTAL WAGES   AVE ANNUAL WAGE   AVE WEEKLY WAGE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   369       4,250       126,830,406            29,841               574   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   329       2,863        80,653,282            28,168               542   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 8          39         1,976,818            50,472               971   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20         428        15,006,482            35,069               674   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12         920        29,193,824            31,738               610   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>MANATEE County                                                                     UNITS     AVE EMP       TOTAL WAGES   AVE ANNUAL WAGE   AVE WEEKLY WAGE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 9,780     107,009     3,992,890,949            37,313               718   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 9,667      95,313     3,449,954,105            36,196               696   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32         752        46,951,096            62,414             1,200   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41         625        22,488,190            35,986               692   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40      10,319       473,497,558            45,886               882   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>MARION County                                                                      UNITS     AVE EMP       TOTAL WAGES   AVE ANNUAL WAGE   AVE WEEKLY WAGE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 8,014      91,800     3,160,138,890            34,424               662   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 7,901      75,381     2,491,027,930            33,046               636   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36         682        39,772,419            58,360             1,122   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51       2,469        91,271,676            36,975               711   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26      13,269       538,066,865            40,551               780   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>MARTIN County                                                                      UNITS     AVE EMP       TOTAL WAGES   AVE ANNUAL WAGE   AVE WEEKLY WAGE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 5,986      56,367     2,150,373,064            38,149               734   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 5,921      50,690     1,898,609,258            37,455               720   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20         273        15,679,610            57,417             1,104   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32         617        23,100,002            37,419               720   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13       4,787       212,984,194            44,495               856   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br w:type="page"/>
      </w:r>
      <w:r w:rsidRPr="000E46B3">
        <w:rPr>
          <w:rFonts w:ascii="Courier New" w:hAnsi="Courier New" w:cs="Courier New"/>
          <w:sz w:val="14"/>
          <w:szCs w:val="14"/>
        </w:rPr>
        <w:lastRenderedPageBreak/>
        <w:t xml:space="preserve">                                                                           Department of Economic </w:t>
      </w:r>
      <w:r>
        <w:rPr>
          <w:rFonts w:ascii="Courier New" w:hAnsi="Courier New" w:cs="Courier New"/>
          <w:sz w:val="14"/>
          <w:szCs w:val="14"/>
        </w:rPr>
        <w:t>Opportunity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                                                                               Labor Market Statistics       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                                                                            County - Summary Sheet - 2013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>MIAMI - DADE County                                                                UNITS     AVE EMP       TOTAL WAGES   AVE ANNUAL WAGE   AVE WEEKLY WAGE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94,138   1,017,263    48,280,499,209            47,461               913   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93,793     882,237    40,778,271,616            46,221               889   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177      19,860     1,573,045,819            79,208             1,523   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93      14,739       684,835,166            46,465               894   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75     100,427     5,244,346,607            52,220             1,004   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>MONROE County                                                                      UNITS     AVE EMP       TOTAL WAGES   AVE ANNUAL WAGE   AVE WEEKLY WAGE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 4,353      37,389     1,375,448,580            36,788               707   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 4,255      31,871     1,085,289,291            34,052               655   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43       1,183        76,058,782            64,320             1,237   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33         586        24,449,345            41,722               802   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22       3,749       189,651,162            50,584               973   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>NASSAU County                                                                      UNITS     AVE EMP       TOTAL WAGES   AVE ANNUAL WAGE   AVE WEEKLY WAGE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 1,967      18,852       728,394,481            38,637               743   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 1,919      15,575       557,091,808            35,769               688   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11         581        64,418,998           110,844             2,132   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20         297         9,690,391            32,655               628   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17       2,400        97,193,285            40,503               779   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>OKALOOSA County                                                                    UNITS     AVE EMP       TOTAL WAGES   AVE ANNUAL WAGE   AVE WEEKLY WAGE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 6,099      77,045     3,099,092,554            40,225               774   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 5,951      61,157     2,274,691,617            37,195               715   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77       8,148       508,237,228            62,378             1,200   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41       1,036        38,621,439            37,279               717   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30       6,705       277,542,270            41,396               796   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>OKEECHOBEE County                                                                  UNITS     AVE EMP       TOTAL WAGES   AVE ANNUAL WAGE   AVE WEEKLY WAGE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   982      10,559       351,944,207            33,332               641   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   936       8,634       275,571,379            31,917               614   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 4          64         3,481,471            54,826             1,054   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30         431        15,123,903            35,070               674   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12       1,430        57,767,454            40,392               777   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>ORANGE County                                                                      UNITS     AVE EMP       TOTAL WAGES   AVE ANNUAL WAGE   AVE WEEKLY WAGE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38,072     705,674    30,444,508,015            43,142               830   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37,820     637,514    27,160,319,019            42,604               819   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94      10,311       736,253,721            71,408             1,373   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104      11,271       530,455,013            47,063               905   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54      46,579     2,017,480,262            43,313               833   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>OSCEOLA County                                                                     UNITS     AVE EMP       TOTAL WAGES   AVE ANNUAL WAGE   AVE WEEKLY WAGE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 5,856      75,830     2,589,678,323            34,151               657   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 5,791      64,052     2,077,798,040            32,439               624   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16         365        21,366,743            58,539             1,126   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33         768        27,789,437            36,208               696   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16      10,645       462,724,103            43,467               836   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br w:type="page"/>
      </w:r>
      <w:r w:rsidRPr="000E46B3">
        <w:rPr>
          <w:rFonts w:ascii="Courier New" w:hAnsi="Courier New" w:cs="Courier New"/>
          <w:sz w:val="14"/>
          <w:szCs w:val="14"/>
        </w:rPr>
        <w:lastRenderedPageBreak/>
        <w:t xml:space="preserve">                                                                           Department of Economic </w:t>
      </w:r>
      <w:r>
        <w:rPr>
          <w:rFonts w:ascii="Courier New" w:hAnsi="Courier New" w:cs="Courier New"/>
          <w:sz w:val="14"/>
          <w:szCs w:val="14"/>
        </w:rPr>
        <w:t>Opportunity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                                                                               Labor Market Statistics       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                                                                            County - Summary Sheet - 2013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>PALM BEACH County                                                                  UNITS     AVE EMP       TOTAL WAGES   AVE ANNUAL WAGE   AVE WEEKLY WAGE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51,614     523,501    25,242,055,499            48,218               927   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51,327     464,536    22,037,744,079            47,440               912   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98       6,449       449,853,535            69,759             1,342   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91       6,827       321,279,530            47,063               905   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98      45,690     2,433,178,355            53,254             1,024   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>PASCO County                                                                       UNITS     AVE EMP       TOTAL WAGES   AVE ANNUAL WAGE   AVE WEEKLY WAGE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10,126      99,931     3,452,089,308            34,545               664   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10,031      83,909     2,814,533,273            33,543               645   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30         733        44,385,171            60,573             1,165   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41       1,235        43,599,942            35,318               679   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24      14,054       549,570,922            39,103               752   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>PINELLAS County                                                                    UNITS     AVE EMP       TOTAL WAGES   AVE ANNUAL WAGE   AVE WEEKLY WAGE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31,515     390,273    16,975,500,440            43,496               836   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31,324     347,507    14,950,111,147            43,021               827   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73       6,924       485,359,662            70,101             1,348   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69       3,768       150,507,016            39,942               768   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49      32,075     1,389,522,615            43,322               833   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>POLK County                                                                        UNITS     AVE EMP       TOTAL WAGES   AVE ANNUAL WAGE   AVE WEEKLY WAGE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12,595     195,023     7,310,213,343            37,484               721   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12,425     167,495     6,223,538,751            37,157               715   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57       1,058        61,835,823            58,432             1,124   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70       3,670       148,504,768            40,463               778   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43      22,800       876,334,001            38,435               739   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>PUTNAM County                                                                      UNITS     AVE EMP       TOTAL WAGES   AVE ANNUAL WAGE   AVE WEEKLY WAGE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 1,448      16,263       555,413,153            34,152               657   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 1,377      12,225       391,555,381            32,029               616   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22         111         5,541,503            49,811               958   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32         439        15,162,655            34,533               664   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17       3,488       143,153,614            41,048               789   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>ST JOHNS County                                                                    UNITS     AVE EMP       TOTAL WAGES   AVE ANNUAL WAGE   AVE WEEKLY WAGE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 6,323      59,931     2,236,826,902            37,323               718   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 6,252      51,213     1,868,700,479            36,489               702   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17         592        37,749,998            63,749             1,226   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38       1,568        54,646,347            34,853               670   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16       6,558       275,730,079            42,046               809   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>ST LUCIE County                                                                    UNITS     AVE EMP       TOTAL WAGES   AVE ANNUAL WAGE   AVE WEEKLY WAGE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 5,848      66,767     2,415,146,525            36,173               696   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 5,744      54,398     1,868,582,593            34,350               661   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29         749        48,770,128            65,150             1,253   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55       1,333        52,815,283            39,626               762   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20      10,287       444,978,520            43,255               832   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br w:type="page"/>
      </w:r>
      <w:r w:rsidRPr="000E46B3">
        <w:rPr>
          <w:rFonts w:ascii="Courier New" w:hAnsi="Courier New" w:cs="Courier New"/>
          <w:sz w:val="14"/>
          <w:szCs w:val="14"/>
        </w:rPr>
        <w:lastRenderedPageBreak/>
        <w:t xml:space="preserve">                                                                           Department of Economic </w:t>
      </w:r>
      <w:r>
        <w:rPr>
          <w:rFonts w:ascii="Courier New" w:hAnsi="Courier New" w:cs="Courier New"/>
          <w:sz w:val="14"/>
          <w:szCs w:val="14"/>
        </w:rPr>
        <w:t>Opportunity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                                                                               Labor Market Statistics       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                                                                            County - Summary Sheet - 2013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>SANTA ROSA County                                                                  UNITS     AVE EMP       TOTAL WAGES   AVE ANNUAL WAGE   AVE WEEKLY WAGE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 3,232      32,772     1,085,367,383            33,118               637   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 3,143      26,512       833,475,591            31,437               605   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26         778        38,777,316            49,816               958   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44       1,295        45,964,586            35,489               682   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19       4,187       167,149,890            39,926               768   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>SARASOTA County                                                                    UNITS     AVE EMP       TOTAL WAGES   AVE ANNUAL WAGE   AVE WEEKLY WAGE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14,881     143,715     5,829,607,428            40,564               780   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14,775     129,996     5,165,270,916            39,734               764   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36         995        62,608,946            62,902             1,210   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48       1,982        78,788,899            39,752               764   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22      10,741       522,938,667            48,685               936   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>SEMINOLE County                                                                    UNITS     AVE EMP       TOTAL WAGES   AVE ANNUAL WAGE   AVE WEEKLY WAGE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14,132     161,504     6,614,251,037            40,954               788   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14,035     144,961     5,909,020,558            40,763               784   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30       1,053        62,359,617            59,226             1,139   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44         703        26,990,537            38,371               738   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23      14,786       615,880,325            41,652               801   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>SUMTER County                                                                      UNITS     AVE EMP       TOTAL WAGES   AVE ANNUAL WAGE   AVE WEEKLY WAGE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 1,552      24,056       903,907,597            37,575               723   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 1,492      19,129       692,777,965            36,215               696   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15       1,583       103,881,945            65,610             1,262   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31         855        28,676,608            33,524               645   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14       2,488        78,571,079            31,580               607   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>SUWANNEE County                                                                    UNITS     AVE EMP       TOTAL WAGES   AVE ANNUAL WAGE   AVE WEEKLY WAGE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   826      10,892       323,711,694            29,720               572   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   774       8,289       228,264,841            27,537               530   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11         100         5,102,784            50,816               977   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29       1,033        36,660,475            35,484               682   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12       1,469        53,683,595            36,542               703   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>TAYLOR County                                                                      UNITS     AVE EMP       TOTAL WAGES   AVE ANNUAL WAGE   AVE WEEKLY WAGE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   445       6,893       259,143,929            37,593               723   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   410       5,304       206,189,369            38,874               748   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 5          34         1,696,580            49,777               957   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19         685        23,329,888            34,071               655   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11         870        27,928,091            32,086               617   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>UNION County                                                                       UNITS     AVE EMP       TOTAL WAGES   AVE ANNUAL WAGE   AVE WEEKLY WAGE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   194       3,683       125,442,594            34,060               655   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   169       1,451        45,721,084            31,501               606   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 3          15           606,612            39,996               769   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11       1,688        62,328,278            36,921               710   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11         528        16,786,620            31,778               611   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br w:type="page"/>
      </w:r>
      <w:r w:rsidRPr="000E46B3">
        <w:rPr>
          <w:rFonts w:ascii="Courier New" w:hAnsi="Courier New" w:cs="Courier New"/>
          <w:sz w:val="14"/>
          <w:szCs w:val="14"/>
        </w:rPr>
        <w:lastRenderedPageBreak/>
        <w:t xml:space="preserve">                                                                           Department of Economic </w:t>
      </w:r>
      <w:r>
        <w:rPr>
          <w:rFonts w:ascii="Courier New" w:hAnsi="Courier New" w:cs="Courier New"/>
          <w:sz w:val="14"/>
          <w:szCs w:val="14"/>
        </w:rPr>
        <w:t>Opportunity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                                                                               Labor Market Statistics       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                                                                            County - Summary Sheet - 2013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>VOLUSIA County                                                                     UNITS     AVE EMP       TOTAL WAGES   AVE ANNUAL WAGE   AVE WEEKLY WAGE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13,477     152,219     5,319,833,267            34,949               672   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13,341     132,953     4,463,213,154            33,570               646   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39       1,117        74,610,965            66,796             1,285   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66       2,873       111,808,714            38,913               748   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31      15,275       670,200,434            43,876               844   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>WAKULLA County                                                                     UNITS     AVE EMP       TOTAL WAGES   AVE ANNUAL WAGE   AVE WEEKLY WAGE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   487       5,057       161,953,448            32,026               616   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   452       3,278        99,708,844            30,414               585   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 9          84         4,699,261            56,055             1,078   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16         671        22,734,445            33,890               652   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10       1,024        34,810,899            33,998               654   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>WALTON County                                                                      UNITS     AVE EMP       TOTAL WAGES   AVE ANNUAL WAGE   AVE WEEKLY WAGE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 2,241      21,724       698,311,276            32,145               618   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 2,193      18,665       578,269,631            30,982               596   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10         141         8,056,715            57,174             1,099   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25         532        18,830,752            35,374               680   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13       2,386        93,154,179            39,042               751   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>WASHINGTON County                                                                  UNITS     AVE EMP       TOTAL WAGES   AVE ANNUAL WAGE   AVE WEEKLY WAGE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   447       5,618       178,242,813            31,727               610   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   402       3,638       103,680,798            28,503               548   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 7          33         1,513,215            45,396               873   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27       1,027        40,187,267            39,121               752   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11         920        32,861,534            35,719               687   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>STATEWIDE County                                                                   UNITS     AVE EMP       TOTAL WAGES   AVE ANNUAL WAGE   AVE WEEKLY WAGE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12,768     162,154    11,484,196,649            70,823             1,362   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12,754     161,115    11,408,177,543            70,808             1,362   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 9         979        72,588,459            74,152             1,426   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 4          53         2,927,793            55,328             1,064   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 1           7           502,853            71,836             1,381   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>FOREIGN County                                                                     UNITS     AVE EMP       TOTAL WAGES   AVE ANNUAL WAGE   AVE WEEKLY WAGE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     1   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 1           0            71,759                 0                 0   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>OUT OF STATE County                                                                UNITS     AVE EMP       TOTAL WAGES   AVE ANNUAL WAGE   AVE WEEKLY WAGE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   840       5,488       556,830,129           101,460             1,951   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   829       5,260       545,399,117           103,680             1,994   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11         228        11,431,012            50,191               965   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br w:type="page"/>
      </w:r>
      <w:r w:rsidRPr="000E46B3">
        <w:rPr>
          <w:rFonts w:ascii="Courier New" w:hAnsi="Courier New" w:cs="Courier New"/>
          <w:sz w:val="14"/>
          <w:szCs w:val="14"/>
        </w:rPr>
        <w:lastRenderedPageBreak/>
        <w:t xml:space="preserve">                                                                           Department of Economic </w:t>
      </w:r>
      <w:r>
        <w:rPr>
          <w:rFonts w:ascii="Courier New" w:hAnsi="Courier New" w:cs="Courier New"/>
          <w:sz w:val="14"/>
          <w:szCs w:val="14"/>
        </w:rPr>
        <w:t>Opportunity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                                                                               Labor Market Statistics       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                                                                            County - Summary Sheet - 2013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>UNKNOWN County                                                                     UNITS     AVE EMP       TOTAL WAGES   AVE ANNUAL WAGE   AVE WEEKLY WAGE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21,289      26,692     2,563,817,871            96,050             1,847   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21,176      25,928     2,546,823,156            98,225             1,889   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 1           1            14,352            19,136               368   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100         744        15,862,169            21,330               410   </w:t>
      </w:r>
    </w:p>
    <w:p w:rsidR="00F11FD7" w:rsidRPr="000E46B3" w:rsidRDefault="00F11FD7" w:rsidP="00F11FD7">
      <w:pPr>
        <w:pStyle w:val="PlainText"/>
        <w:rPr>
          <w:rFonts w:ascii="Courier New" w:hAnsi="Courier New" w:cs="Courier New"/>
          <w:sz w:val="14"/>
          <w:szCs w:val="14"/>
        </w:rPr>
      </w:pPr>
      <w:r w:rsidRPr="000E46B3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12          20         1,118,194            57,099             1,098   </w:t>
      </w:r>
    </w:p>
    <w:p w:rsidR="00E362D1" w:rsidRDefault="00E362D1"/>
    <w:sectPr w:rsidR="00E362D1" w:rsidSect="00F11FD7">
      <w:footerReference w:type="default" r:id="rId6"/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1FD7" w:rsidRDefault="00F11FD7" w:rsidP="00F11FD7">
      <w:pPr>
        <w:spacing w:after="0" w:line="240" w:lineRule="auto"/>
      </w:pPr>
      <w:r>
        <w:separator/>
      </w:r>
    </w:p>
  </w:endnote>
  <w:endnote w:type="continuationSeparator" w:id="0">
    <w:p w:rsidR="00F11FD7" w:rsidRDefault="00F11FD7" w:rsidP="00F11F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1FD7" w:rsidRDefault="00F11FD7" w:rsidP="00F11FD7">
    <w:pPr>
      <w:pStyle w:val="Footer"/>
      <w:contextualSpacing/>
      <w:rPr>
        <w:rFonts w:ascii="Courier New" w:hAnsi="Courier New" w:cs="Courier New"/>
        <w:sz w:val="14"/>
      </w:rPr>
    </w:pPr>
    <w:r>
      <w:rPr>
        <w:rFonts w:ascii="Courier New" w:hAnsi="Courier New" w:cs="Courier New"/>
        <w:sz w:val="14"/>
      </w:rPr>
      <w:t>Subtotals may not equal totals due to disclosure editing and/or rounding.</w:t>
    </w:r>
  </w:p>
  <w:p w:rsidR="00F11FD7" w:rsidRDefault="00F11FD7" w:rsidP="00F11FD7">
    <w:pPr>
      <w:pStyle w:val="Footer"/>
      <w:contextualSpacing/>
      <w:rPr>
        <w:rFonts w:ascii="Courier New" w:hAnsi="Courier New" w:cs="Courier New"/>
        <w:sz w:val="14"/>
      </w:rPr>
    </w:pPr>
    <w:r>
      <w:rPr>
        <w:rFonts w:ascii="Courier New" w:hAnsi="Courier New" w:cs="Courier New"/>
        <w:sz w:val="14"/>
      </w:rPr>
      <w:tab/>
    </w:r>
  </w:p>
  <w:p w:rsidR="00F11FD7" w:rsidRDefault="00F11FD7" w:rsidP="00F11FD7">
    <w:pPr>
      <w:pStyle w:val="Footer"/>
      <w:contextualSpacing/>
      <w:rPr>
        <w:rFonts w:ascii="Courier New" w:hAnsi="Courier New" w:cs="Courier New"/>
        <w:sz w:val="14"/>
      </w:rPr>
    </w:pPr>
    <w:r>
      <w:rPr>
        <w:rFonts w:ascii="Courier New" w:hAnsi="Courier New" w:cs="Courier New"/>
        <w:sz w:val="14"/>
      </w:rPr>
      <w:t xml:space="preserve">   Source:  Florida Department of Economic Opportunity, Bureau of Labor Market Statistics, Quarterly Census of Employment and Wages Program (QCEW), </w:t>
    </w:r>
  </w:p>
  <w:p w:rsidR="00F11FD7" w:rsidRDefault="00F11FD7" w:rsidP="00F11FD7">
    <w:pPr>
      <w:pStyle w:val="Footer"/>
      <w:contextualSpacing/>
    </w:pPr>
    <w:r>
      <w:rPr>
        <w:rFonts w:ascii="Courier New" w:hAnsi="Courier New" w:cs="Courier New"/>
        <w:sz w:val="14"/>
      </w:rPr>
      <w:t xml:space="preserve">            </w:t>
    </w:r>
    <w:proofErr w:type="gramStart"/>
    <w:r>
      <w:rPr>
        <w:rFonts w:ascii="Courier New" w:hAnsi="Courier New" w:cs="Courier New"/>
        <w:sz w:val="14"/>
      </w:rPr>
      <w:t>in</w:t>
    </w:r>
    <w:proofErr w:type="gramEnd"/>
    <w:r>
      <w:rPr>
        <w:rFonts w:ascii="Courier New" w:hAnsi="Courier New" w:cs="Courier New"/>
        <w:sz w:val="14"/>
      </w:rPr>
      <w:t xml:space="preserve"> cooperation with the U.S. Department of Labor, Bureau of Labor Statistics.  Released September 2014.</w:t>
    </w:r>
  </w:p>
  <w:p w:rsidR="00F11FD7" w:rsidRDefault="00F11FD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1FD7" w:rsidRDefault="00F11FD7" w:rsidP="00F11FD7">
      <w:pPr>
        <w:spacing w:after="0" w:line="240" w:lineRule="auto"/>
      </w:pPr>
      <w:r>
        <w:separator/>
      </w:r>
    </w:p>
  </w:footnote>
  <w:footnote w:type="continuationSeparator" w:id="0">
    <w:p w:rsidR="00F11FD7" w:rsidRDefault="00F11FD7" w:rsidP="00F11FD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1FD7"/>
    <w:rsid w:val="00CC190D"/>
    <w:rsid w:val="00E362D1"/>
    <w:rsid w:val="00EB7F86"/>
    <w:rsid w:val="00F11F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3BD3292-1ACC-4F24-B1EC-F7748579F2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B7F86"/>
  </w:style>
  <w:style w:type="paragraph" w:styleId="Heading1">
    <w:name w:val="heading 1"/>
    <w:basedOn w:val="Normal"/>
    <w:next w:val="Normal"/>
    <w:link w:val="Heading1Char"/>
    <w:uiPriority w:val="9"/>
    <w:qFormat/>
    <w:rsid w:val="00EB7F86"/>
    <w:pPr>
      <w:spacing w:before="480" w:after="0"/>
      <w:contextualSpacing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B7F86"/>
    <w:pPr>
      <w:spacing w:before="200" w:after="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B7F86"/>
    <w:pPr>
      <w:spacing w:before="200" w:after="0" w:line="271" w:lineRule="auto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B7F86"/>
    <w:p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B7F86"/>
    <w:pPr>
      <w:spacing w:before="200" w:after="0"/>
      <w:outlineLvl w:val="4"/>
    </w:pPr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B7F86"/>
    <w:pPr>
      <w:spacing w:after="0"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B7F86"/>
    <w:pPr>
      <w:spacing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B7F86"/>
    <w:pPr>
      <w:spacing w:after="0"/>
      <w:outlineLvl w:val="7"/>
    </w:pPr>
    <w:rPr>
      <w:rFonts w:asciiTheme="majorHAnsi" w:eastAsiaTheme="majorEastAsia" w:hAnsiTheme="majorHAnsi" w:cstheme="majorBidi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B7F86"/>
    <w:pPr>
      <w:spacing w:after="0"/>
      <w:outlineLvl w:val="8"/>
    </w:pPr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B7F86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B7F86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EB7F86"/>
    <w:rPr>
      <w:rFonts w:asciiTheme="majorHAnsi" w:eastAsiaTheme="majorEastAsia" w:hAnsiTheme="majorHAnsi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B7F86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B7F86"/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B7F86"/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B7F86"/>
    <w:rPr>
      <w:rFonts w:asciiTheme="majorHAnsi" w:eastAsiaTheme="majorEastAsia" w:hAnsiTheme="majorHAnsi" w:cstheme="majorBidi"/>
      <w:i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B7F86"/>
    <w:rPr>
      <w:rFonts w:asciiTheme="majorHAnsi" w:eastAsiaTheme="majorEastAsia" w:hAnsiTheme="majorHAnsi" w:cstheme="majorBidi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B7F86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EB7F86"/>
    <w:pPr>
      <w:pBdr>
        <w:bottom w:val="single" w:sz="4" w:space="1" w:color="auto"/>
      </w:pBdr>
      <w:spacing w:line="240" w:lineRule="auto"/>
      <w:contextualSpacing/>
    </w:pPr>
    <w:rPr>
      <w:rFonts w:asciiTheme="majorHAnsi" w:eastAsiaTheme="majorEastAsia" w:hAnsiTheme="majorHAnsi" w:cstheme="majorBidi"/>
      <w:spacing w:val="5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EB7F86"/>
    <w:rPr>
      <w:rFonts w:asciiTheme="majorHAnsi" w:eastAsiaTheme="majorEastAsia" w:hAnsiTheme="majorHAnsi" w:cstheme="majorBidi"/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EB7F86"/>
    <w:pPr>
      <w:spacing w:after="600"/>
    </w:pPr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EB7F86"/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EB7F86"/>
    <w:rPr>
      <w:b/>
      <w:bCs/>
    </w:rPr>
  </w:style>
  <w:style w:type="character" w:styleId="Emphasis">
    <w:name w:val="Emphasis"/>
    <w:uiPriority w:val="20"/>
    <w:qFormat/>
    <w:rsid w:val="00EB7F86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NoSpacing">
    <w:name w:val="No Spacing"/>
    <w:basedOn w:val="Normal"/>
    <w:uiPriority w:val="1"/>
    <w:qFormat/>
    <w:rsid w:val="00EB7F86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EB7F86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EB7F86"/>
    <w:pPr>
      <w:spacing w:before="200" w:after="0"/>
      <w:ind w:left="360" w:right="360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EB7F86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B7F86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B7F86"/>
    <w:rPr>
      <w:b/>
      <w:bCs/>
      <w:i/>
      <w:iCs/>
    </w:rPr>
  </w:style>
  <w:style w:type="character" w:styleId="SubtleEmphasis">
    <w:name w:val="Subtle Emphasis"/>
    <w:uiPriority w:val="19"/>
    <w:qFormat/>
    <w:rsid w:val="00EB7F86"/>
    <w:rPr>
      <w:i/>
      <w:iCs/>
    </w:rPr>
  </w:style>
  <w:style w:type="character" w:styleId="IntenseEmphasis">
    <w:name w:val="Intense Emphasis"/>
    <w:uiPriority w:val="21"/>
    <w:qFormat/>
    <w:rsid w:val="00EB7F86"/>
    <w:rPr>
      <w:b/>
      <w:bCs/>
    </w:rPr>
  </w:style>
  <w:style w:type="character" w:styleId="SubtleReference">
    <w:name w:val="Subtle Reference"/>
    <w:uiPriority w:val="31"/>
    <w:qFormat/>
    <w:rsid w:val="00EB7F86"/>
    <w:rPr>
      <w:smallCaps/>
    </w:rPr>
  </w:style>
  <w:style w:type="character" w:styleId="IntenseReference">
    <w:name w:val="Intense Reference"/>
    <w:uiPriority w:val="32"/>
    <w:qFormat/>
    <w:rsid w:val="00EB7F86"/>
    <w:rPr>
      <w:smallCaps/>
      <w:spacing w:val="5"/>
      <w:u w:val="single"/>
    </w:rPr>
  </w:style>
  <w:style w:type="character" w:styleId="BookTitle">
    <w:name w:val="Book Title"/>
    <w:uiPriority w:val="33"/>
    <w:qFormat/>
    <w:rsid w:val="00EB7F86"/>
    <w:rPr>
      <w:i/>
      <w:i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B7F86"/>
    <w:pPr>
      <w:outlineLvl w:val="9"/>
    </w:pPr>
  </w:style>
  <w:style w:type="paragraph" w:styleId="PlainText">
    <w:name w:val="Plain Text"/>
    <w:basedOn w:val="Normal"/>
    <w:link w:val="PlainTextChar"/>
    <w:uiPriority w:val="99"/>
    <w:unhideWhenUsed/>
    <w:rsid w:val="00F11FD7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F11FD7"/>
    <w:rPr>
      <w:rFonts w:ascii="Consolas" w:hAnsi="Consolas" w:cs="Consolas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F11FD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11FD7"/>
  </w:style>
  <w:style w:type="paragraph" w:styleId="Footer">
    <w:name w:val="footer"/>
    <w:basedOn w:val="Normal"/>
    <w:link w:val="FooterChar"/>
    <w:uiPriority w:val="99"/>
    <w:unhideWhenUsed/>
    <w:rsid w:val="00F11FD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11F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10435</Words>
  <Characters>59482</Characters>
  <Application>Microsoft Office Word</Application>
  <DocSecurity>0</DocSecurity>
  <Lines>495</Lines>
  <Paragraphs>139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69778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Gordon, Lorie</dc:creator>
  <cp:keywords/>
  <dc:description/>
  <cp:lastModifiedBy>Gordon, Lorie</cp:lastModifiedBy>
  <cp:revision>1</cp:revision>
  <dcterms:created xsi:type="dcterms:W3CDTF">2014-09-08T13:18:00Z</dcterms:created>
  <dcterms:modified xsi:type="dcterms:W3CDTF">2014-09-08T13:19:00Z</dcterms:modified>
</cp:coreProperties>
</file>