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</w:t>
      </w:r>
      <w:bookmarkStart w:id="0" w:name="_GoBack"/>
      <w:bookmarkEnd w:id="0"/>
      <w:r w:rsidRPr="00BD208A">
        <w:rPr>
          <w:rFonts w:ascii="Courier New" w:hAnsi="Courier New" w:cs="Courier New"/>
          <w:sz w:val="14"/>
          <w:szCs w:val="14"/>
        </w:rPr>
        <w:t xml:space="preserve">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- 2012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CAPE CORAL-FORT MYERS MSA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19,047     203,404     7,856,991,485            38,628               743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18,856     167,329     6,103,528,612            36,476               701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57       2,396       150,726,791            62,914             1,210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78       3,485       148,071,942            42,485               817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56      30,195     1,454,664,141            48,176               926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CRESTVIEW-FORT WALTON BEACH-DESTIN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8,188      96,263     3,644,136,458            37,856               728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7,989      77,396     2,696,983,760            34,846               670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89       8,232       528,561,095            64,205             1,235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68       1,583        57,970,994            36,627               704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 9,052       360,620,609            39,840               766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DELTONA-DAYTONA BEACH-ORMOND BEACH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15,473     169,284     5,828,461,829            34,430               662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15,293     145,691     4,819,970,395            33,083               636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46       1,281        84,734,259            66,168             1,272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3,104       117,428,045            37,834               728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19,208       806,329,130            41,978               807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FORT LAUDERDALE - POMPANO BCH MD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64,292     701,500    31,604,038,910            45,052               866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63,975     604,969    26,556,025,572            43,897               844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 7,624       578,079,075            75,825             1,458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88       5,598       225,961,333            40,365               776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113      83,309     4,243,972,929            50,942               980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GAINESVILLE MSA 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6,922     119,735     4,850,124,522            40,507               779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6,733      84,231     2,964,621,197            35,196               677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58       4,370       300,919,810            68,867             1,324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97      19,921     1,141,674,535            57,310             1,102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11,214       442,908,980            39,497               760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HOMOSASSA SPRINGS MSA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3,036      31,427     1,114,782,615            35,472               682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2,978      26,843       949,022,100            35,354               680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215        12,085,888            56,279             1,082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382        13,180,962            34,535               664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3,987       140,493,665            35,234               678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JACKSONVILLE MSA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39,937     566,520    25,252,817,714            44,575               857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39,420     493,945    21,680,235,578            43,892               844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155      17,242     1,134,569,600            65,802             1,265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211      11,966       467,670,773            39,082               752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151      43,366     1,970,341,764            45,435               874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br w:type="page"/>
      </w:r>
      <w:r w:rsidRPr="00BD208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- 2012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LAKELAND-WINTER HAVEN MSA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13,197     190,475     7,038,218,575            36,951               711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13,027     162,570     5,949,221,388            36,595               704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58       1,127        66,382,909            58,894             1,133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70       3,778       150,394,008            39,813               766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42      23,000       872,220,270            37,922               729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MIAMI-MIAMI BEACH-KENDALL MD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91,045     992,895    46,674,634,605            47,009               904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90,694     857,084    39,254,606,411            45,800               881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177      19,764     1,573,642,069            79,621             1,531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98      14,695       661,946,705            45,045               866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76     101,351     5,184,439,419            51,153               984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NAPLES-IMMOKALEE-MARCO ISLAND MSA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12,026     118,488     4,950,039,711            41,777               803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11,934     105,975     4,323,276,776            40,795               785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27         650        39,293,175            60,467             1,163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39         796        27,907,324            35,074               675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11,068       559,562,435            50,557               972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NORTH PORT-SARASOTA-BRADENTON MSA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24,076     242,167     9,360,261,738            38,652               743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23,852     216,762     8,161,840,778            37,653               724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67       1,749       109,882,280            62,844             1,209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94       2,600        99,148,770            38,129               733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63      21,056       989,389,910            46,990               904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OCALA MSA       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7,953      90,550     3,064,178,627            33,839               651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7,838      73,761     2,371,838,300            32,156               618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37         694        39,968,360            57,598             1,108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52       2,486        88,778,820            35,708               687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13,609       563,593,146            41,414               796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ORLANDO-KISSIMMEE-SANFORD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63,846     995,067    40,721,667,448            40,924               787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63,318     886,485    35,824,761,198            40,412               777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180      12,248       856,015,992            69,890             1,344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232      13,827       610,333,445            44,141               849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116      82,507     3,430,556,813            41,579               800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PALM BAY-MELBOURNE-TITUSVILLE MSA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14,500     187,537     8,281,038,253            44,157               849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14,320     159,358     6,918,500,171            43,415               835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88       6,221       481,649,576            77,428             1,489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54       1,835        70,534,326            38,442               739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38      20,123       810,354,180            40,270               774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br w:type="page"/>
      </w:r>
      <w:r w:rsidRPr="00BD208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- 2012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PANAMA CITY MSA 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5,663      74,151     2,627,634,664            35,436               681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5,480      60,051     1,994,333,832            33,211               639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63       3,787       258,849,929            68,355             1,315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86       2,063        72,268,257            35,024               674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34       8,250       302,182,647            36,626               704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PENSACOLA-FERRY PASS-BRENT MSA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11,156     151,698     5,663,360,113            37,333               718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10,904     124,908     4,528,804,863            36,257               697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88       6,800       372,479,427            54,774             1,053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125       5,073       193,497,279            38,146               734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39      14,917       568,578,544            38,116               733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PORT ST. LUCIE MSA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11,554     121,136     4,483,168,736            37,010               712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11,382     102,939     3,675,044,258            35,701               687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49       1,015        65,374,853            64,435             1,239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90       2,105        82,098,324            38,998               750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33      15,077       660,651,302            43,819               843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PUNTA GORDA MSA 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4,283      41,364     1,373,923,363            33,216               639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4,221      35,656     1,122,662,741            31,486               605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305        18,254,866            59,885             1,152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  895        30,080,006            33,628               647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4,508       202,925,750            45,012               866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SEBASTIAN-VERO BEACH MSA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4,704      46,182     1,716,741,436            37,174               715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4,638      41,062     1,489,567,515            36,276               698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363        22,240,878            61,354             1,180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462        16,679,411            36,135               695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4,296       188,253,633            43,821               843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SEBRING MSA     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2,287      27,410       811,799,949            29,617               570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2,215      23,447       660,528,115            28,171               542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18         243        14,298,461            58,882             1,132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37         375        12,914,422            34,423               662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3,344       124,058,950            37,098               713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TALLAHASSEE MSA 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9,859     157,287     6,133,955,737            38,998               750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9,451     101,698     3,723,218,055            36,611               704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78       1,903       128,375,358            67,454             1,297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276      38,297     1,700,720,649            44,409               854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54      15,390       581,641,675            37,793               727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br w:type="page"/>
      </w:r>
      <w:r w:rsidRPr="00BD208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MSA - Summary Sheet - 2012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TAMPA-ST PETERSBURG-CLEARWATER MSA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82,924   1,103,927    48,797,985,362            44,204               850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82,303     963,628    42,193,668,053            43,786               842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237      22,043     1,555,311,905            70,558             1,357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252      17,752       822,025,002            46,306               891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132     100,504     4,226,980,402            42,058               809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>THE VILLAGES MSA                   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1,450      22,367       802,823,819            35,894               690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1,389      17,587       592,095,431            33,666               647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1,529       106,031,707            69,366             1,334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32         855        28,579,901            33,427               643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 2,396        76,116,779            31,772               611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WEST PALM BCH-BOCA RATON-DELRAY MD </w:t>
      </w:r>
      <w:r w:rsidRPr="00BD208A">
        <w:rPr>
          <w:rFonts w:ascii="Courier New" w:hAnsi="Courier New" w:cs="Courier New"/>
          <w:sz w:val="14"/>
          <w:szCs w:val="14"/>
        </w:rPr>
        <w:t xml:space="preserve">                                                UNITS     AVE EMP       TOTAL WAGES   AVE ANNUAL WAGE   AVE WEEKLY WAGE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50,462     505,825    24,163,841,965            47,771               919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50,172     446,502    21,020,699,680            47,079               905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99       6,328       446,504,736            70,558             1,357   </w:t>
      </w:r>
    </w:p>
    <w:p w:rsidR="00027FAF" w:rsidRPr="00BD208A" w:rsidRDefault="00027FAF" w:rsidP="00027FAF">
      <w:pPr>
        <w:pStyle w:val="PlainText"/>
        <w:rPr>
          <w:rFonts w:ascii="Courier New" w:hAnsi="Courier New" w:cs="Courier New"/>
          <w:sz w:val="14"/>
          <w:szCs w:val="14"/>
        </w:rPr>
      </w:pPr>
      <w:r w:rsidRPr="00BD208A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93       7,095       325,106,209            45,823               881   </w:t>
      </w:r>
    </w:p>
    <w:p w:rsidR="00E362D1" w:rsidRDefault="00027FAF" w:rsidP="00027FAF">
      <w:r w:rsidRPr="00BD208A">
        <w:rPr>
          <w:rFonts w:ascii="Courier New" w:hAnsi="Courier New" w:cs="Courier New"/>
          <w:sz w:val="14"/>
          <w:szCs w:val="14"/>
        </w:rPr>
        <w:t>Local Government                                                                      98      45,899     2,371,531,341            51,668               994</w:t>
      </w:r>
    </w:p>
    <w:sectPr w:rsidR="00E362D1" w:rsidSect="00027FAF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FAF" w:rsidRDefault="00027FAF" w:rsidP="00027FAF">
      <w:pPr>
        <w:spacing w:after="0" w:line="240" w:lineRule="auto"/>
      </w:pPr>
      <w:r>
        <w:separator/>
      </w:r>
    </w:p>
  </w:endnote>
  <w:endnote w:type="continuationSeparator" w:id="0">
    <w:p w:rsidR="00027FAF" w:rsidRDefault="00027FAF" w:rsidP="00027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FAF" w:rsidRDefault="00027FAF" w:rsidP="00027FAF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027FAF" w:rsidRDefault="00027FAF" w:rsidP="00027FAF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027FAF" w:rsidRDefault="00027FAF" w:rsidP="00027FAF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027FAF" w:rsidRDefault="00027FAF" w:rsidP="00027FAF">
    <w:pPr>
      <w:pStyle w:val="Footer"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FAF" w:rsidRDefault="00027FAF" w:rsidP="00027FAF">
      <w:pPr>
        <w:spacing w:after="0" w:line="240" w:lineRule="auto"/>
      </w:pPr>
      <w:r>
        <w:separator/>
      </w:r>
    </w:p>
  </w:footnote>
  <w:footnote w:type="continuationSeparator" w:id="0">
    <w:p w:rsidR="00027FAF" w:rsidRDefault="00027FAF" w:rsidP="00027F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FAF"/>
    <w:rsid w:val="00027FAF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A6BEE9-0D63-4E10-A200-C67E1FAD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FAF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027FA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27FAF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027F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FAF"/>
  </w:style>
  <w:style w:type="paragraph" w:styleId="Footer">
    <w:name w:val="footer"/>
    <w:basedOn w:val="Normal"/>
    <w:link w:val="FooterChar"/>
    <w:uiPriority w:val="99"/>
    <w:unhideWhenUsed/>
    <w:rsid w:val="00027F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3609</Words>
  <Characters>20576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2015-06-01T13:14:00Z</dcterms:created>
  <dcterms:modified xsi:type="dcterms:W3CDTF">2015-06-01T13:15:00Z</dcterms:modified>
</cp:coreProperties>
</file>