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bookmarkStart w:id="0" w:name="_GoBack"/>
      <w:bookmarkEnd w:id="0"/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ALACHUA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6,729     122,403     4,585,606,745            37,463               720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6,581      87,324     2,863,801,591            32,795               631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51       4,000       264,430,341            66,102             1,271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74      20,274     1,042,061,663            51,400               988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23      10,805       415,313,150            38,437               739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BAKER County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491       7,451       217,047,057            29,132               560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453       4,740       123,044,555            25,958               499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6          68         3,502,136            51,313               987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21       1,609        54,134,764            33,638               647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1,033        36,365,602            35,210               677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BAY County 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5,230      72,532     2,498,904,475            34,452               663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5,106      58,964     1,928,410,613            32,705               629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39       3,294       202,656,150            61,531             1,183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60       1,329        47,677,462            35,866               690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25       8,945       320,160,250            35,791               688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BRADFORD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576       7,264       222,717,204            30,662               590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535       4,748       135,705,169            28,579               550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7          36         1,547,261            42,488               817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24       1,479        53,426,498            36,115               695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10       1,000        32,038,275            32,054               616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BREVARD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14,772     199,606     8,411,457,083            42,140               810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14,604     170,628     7,010,372,110            41,086               790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76       6,191       441,144,140            71,257             1,370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59       2,198        83,782,691            38,122               733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33      20,590       876,158,142            42,553               818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BROWARD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64,249     735,533    31,460,745,617            42,773               823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63,941     631,963    26,232,418,159            41,509               798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116       7,764       503,226,703            64,814             1,246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93       6,157       249,382,588            40,502               779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99      89,649     4,475,718,167            49,925               960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CALHOUN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253       3,030        82,672,066            27,288               525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224       2,014        48,294,510            23,980               461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5          24         1,068,727            43,920               845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14         437        15,501,572            35,452               682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10         554        17,807,257            32,133               618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CHARLOTTE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4,506      41,732     1,374,340,689            32,933               633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4,446      35,520     1,099,828,805            30,964               595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8         267        13,610,124            51,006               981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41         898        29,365,495            32,695               629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5,047       231,536,264            45,881               882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CITRUS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3,279      33,407     1,059,198,914            31,706               610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3,219      28,367       886,926,045            31,266               601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213        10,130,036            47,559               915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35         420        14,233,050            33,929               652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4,407       147,909,783            33,561               645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CLAY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4,324      45,995     1,439,890,889            31,305               602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4,254      38,309     1,132,647,771            29,566               569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360        17,469,094            48,480               932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34         480        15,848,058            33,017               635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23       6,846       273,925,966            40,013               769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COLLIER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12,256     124,590     5,004,313,501            40,166               772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12,163     111,474     4,376,863,929            39,263               755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26         662        35,984,434            54,378             1,046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40         834        29,228,909            35,043               674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27      11,620       562,236,229            48,385               930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COLUMBIA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1,582      22,754       731,213,449            32,135               618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1,515      16,970       502,913,794            29,635               570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11       1,137        67,817,047            59,637             1,147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43       1,799        69,569,064            38,678               744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13       2,848        90,913,544            31,923               614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DE SOTO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701       8,720       258,801,440            29,678               571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657       6,459       175,501,607            27,171               523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7          45         2,152,784            48,287               929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25       1,004        34,604,885            34,476               663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1,213        46,542,164            38,380               738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DIXIE County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259       2,506        70,363,296            28,080               540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228       1,518        37,526,101            24,717               475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5          15           747,542            49,836               958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16         416        14,716,085            35,404               681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10         557        17,373,569            31,196               600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DUVAL County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26,969     461,023    20,171,566,249            43,754               841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26,673     408,808    17,522,024,720            42,861               824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110      15,547       933,225,948            60,025             1,154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94       8,196       341,458,850            41,660               801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92      28,472     1,374,856,731            48,289               929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ESCAMBIA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8,006     126,043     4,476,026,060            35,512               683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7,847     104,859     3,602,040,866            34,351               661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56       5,757       295,886,772            51,397               988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84       3,797       147,529,174            38,850               747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19      11,630       430,569,247            37,023               712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FLAGLER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2,195      17,909       544,866,664            30,425               585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2,156      14,071       403,484,517            28,675               551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161         7,879,057            48,837               939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19         188         6,469,467            34,473               663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16       3,489       127,033,623            36,413               700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FRANKLIN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398       3,154        88,805,667            28,157               541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364       2,152        55,554,988            25,822               497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 15           782,766            52,476             1,009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19         539        17,891,743            33,220               639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  449        14,576,170            32,470               624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GADSDEN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814      14,625       448,658,477            30,678               590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747       9,295       267,962,822            28,830               554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121         6,544,770            54,126             1,041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41       3,339       111,782,793            33,480               644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13       1,871        62,368,092            33,343               641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GILCHRIST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323       3,105        92,494,990            29,789               573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286       1,935        53,240,835            27,522               529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 36         1,344,175            37,775               726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23         432        15,928,445            36,893               709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10         703        21,981,535            31,261               601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GLADES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162       1,328        45,679,033            34,397               661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140         838        27,969,712            33,387               642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 11           539,838            51,008               981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11          37         1,127,293            30,814               593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7         443        16,042,191            36,206               696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GULF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448       3,938       126,679,967            32,169               619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417       2,494        78,068,680            31,308               602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 18           891,535            50,227               966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18         790        26,775,080            33,878               652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9         636        20,944,673            32,915               633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HAMILTON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231       3,589       131,794,215            36,723               706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200       2,258        86,806,019            38,440               739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5          33         1,291,203            38,736               745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16         726        25,094,409            34,573               665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10         571        18,602,584            32,555               626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HARDEE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612       8,153       232,090,894            28,469               547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571       6,413       169,366,481            26,409               508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8          47         2,150,228            45,912               883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22         502        17,189,722            34,214               658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1,190        43,384,462            36,458               701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HENDRY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812      11,839       362,360,576            30,608               589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756       9,269       264,380,761            28,522               549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9          82         4,310,501            52,301             1,006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27         519        17,105,356            32,974               634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 1,968        76,563,958            38,896               748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HERNANDO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3,668      37,527     1,134,463,498            30,231               581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3,606      30,895       875,895,860            28,350               545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358        17,828,446            49,823               958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35         702        24,869,199            35,447               682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14       5,572       215,869,993            38,743               745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HIGHLANDS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2,481      28,918       800,680,982            27,688               532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2,412      24,643       642,469,361            26,071               501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16         255        12,832,640            50,406               969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37         384        13,230,473            34,432               662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16       3,636       132,148,509            36,341               699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HILLSBOROUGH County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37,404     613,023    26,562,892,472            43,331               833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37,144     537,748    22,995,376,333            42,762               822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110      13,843       896,177,040            64,739             1,245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105      12,183       570,549,393            46,830               901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45      49,249     2,100,789,706            42,657               820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HOLMES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398       3,716        99,242,473            26,709               514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360       2,292        52,949,154            23,102               444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7          64         2,749,957            43,306               833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19         458        16,234,603            35,434               681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  902        27,308,759            30,276               582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INDIAN RIVER County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4,861      49,057     1,802,322,897            36,739               707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4,798      43,063     1,545,000,348            35,878               690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18         420        22,992,640            54,799             1,054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28         564        20,509,897            36,376               700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17       5,011       213,820,012            42,669               821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JACKSON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992      14,914       444,857,532            29,829               574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909       9,048       238,253,746            26,333               506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20         479        28,473,172            59,391             1,142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39       2,647        83,666,143            31,611               608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24       2,740        94,464,471            34,482               663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JEFFERSON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343       2,956        85,354,565            28,873               555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308       2,116        57,894,405            27,359               526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9          42         1,809,748            42,666               820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18         347        12,089,771            34,858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8         451        13,560,641            30,073               578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LAFAYETTE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152       1,810        49,562,480            27,378               526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130       1,105        24,860,929            22,497               433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 17           698,349            40,097               771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12         413        14,773,868            35,765               688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6         275         9,229,334            33,592               646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LAKE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7,362      84,148     2,730,350,973            32,447               624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7,247      70,653     2,230,727,700            31,573               607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41         621        32,324,340            52,024             1,000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45       1,178        42,333,689            35,950               691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29      11,696       424,965,243            36,333               699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LEE County 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19,358     208,448     7,895,600,721            37,878               728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19,171     173,238     6,202,161,774            35,801               688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53       2,470       146,367,862            59,270             1,140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77       3,820       153,349,695            40,148               772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57      28,921     1,393,721,390            48,190               927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LEON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8,156     143,315     5,519,260,262            38,511               741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7,880      94,162     3,364,299,792            35,729               687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50       1,717       112,487,273            65,533             1,260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201      35,260     1,561,468,673            44,284               852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25      12,177       481,004,525            39,502               760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LEVY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966       8,619       238,210,571            27,639               532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905       6,520       168,135,985            25,788               496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12          79         3,532,619            45,002               865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32         363        11,377,383            31,307               602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17       1,657        55,164,584            33,299               640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LIBERTY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116       2,813        96,560,266            34,325               660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 90       1,972        68,717,871            34,853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6          40         2,172,732            54,546             1,049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12         391        13,624,064            34,829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8         410        12,045,600            29,350               564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MADISON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378       4,497       125,754,300            27,966               538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338       3,054        78,102,000            25,578               492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8          45         2,006,695            44,184               850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21         494        16,829,745            34,040               655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  903        28,815,861            31,899               613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MANATEE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9,225     112,826     3,940,812,354            34,928               672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9,112     100,548     3,376,410,180            33,580               646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29         935        50,936,227            54,477             1,048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45         722        25,141,968            34,835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39      10,621       488,323,979            45,977               884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MARION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8,390     100,576     3,263,537,467            32,449               624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8,283      83,356     2,639,891,386            31,670               609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36         733        36,208,491            49,403               950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51       2,477        85,146,416            34,378               661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14,010       502,291,174            35,851               689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MARTIN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6,095      57,410     2,169,661,561            37,793               727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6,033      51,471     1,906,799,812            37,046               712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17         282        14,319,974            50,810               977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31         670        23,468,997            35,007               673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14       4,986       225,072,777            45,137               868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MIAMI - DADE County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85,192   1,006,778    45,460,788,823            45,155               868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84,842     857,729    37,365,934,573            43,564               838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174      19,543     1,428,521,048            73,097             1,406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107      14,234       579,668,439            40,723               783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69     115,272     6,086,664,763            52,803             1,015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MONROE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4,213      36,818     1,347,164,150            36,590               704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4,108      30,796     1,052,001,943            34,160               657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40       1,179        65,887,573            55,908             1,075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43         651        26,547,113            40,774               784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22       4,192       202,727,521            48,364               930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NASSAU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1,936      19,203       669,304,854            34,854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1,884      15,300       474,884,971            31,039               597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13         606        66,637,060           109,962             2,115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23         306        10,110,587            33,095               636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16       2,992       117,672,236            39,331               756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OKALOOSA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6,070      78,780     2,873,104,688            36,470               701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5,966      63,896     2,160,224,009            33,808               650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36       6,784       385,325,151            56,800             1,092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41       1,045        37,187,620            35,595               685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27       7,055       290,367,908            41,156               791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OKEECHOBEE County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999      10,406       315,231,968            30,295               583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955       8,377       238,167,440            28,430               547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5          76         3,665,068            48,544               934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30         455        15,741,465            34,565               665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9       1,497        57,657,995            38,507               741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ORANGE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35,604     688,317    28,259,673,760            41,056               790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35,357     621,066    25,097,072,522            40,410               777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97       9,092       624,239,044            68,659             1,320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105      10,819       521,328,873            48,185               927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45      47,339     2,017,033,322            42,608               819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OSCEOLA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5,452      72,553     2,329,752,620            32,111               618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5,383      60,457     1,816,286,520            30,043               578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18         412        22,592,871            54,859             1,055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34         837        32,125,113            38,381               738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17      10,848       458,748,116            42,289               813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PALM BEACH County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50,197     529,983    23,589,395,124            44,510               856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49,920     464,454    20,364,156,706            43,845               843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97       6,418       430,439,151            67,070             1,290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92       7,550       338,426,373            44,825               862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88      51,562     2,456,372,894            47,640               916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PASCO County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10,065     100,374     3,275,058,717            32,629               627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9,971      83,665     2,610,959,312            31,207               600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29         853        47,285,873            55,446             1,066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43       1,284        44,787,005            34,870               671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22      14,572       572,026,527            39,256               755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PINELLAS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31,400     420,332    16,503,013,890            39,262               755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31,215     374,616    14,458,612,744            38,596               742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70       6,818       388,768,140            57,022             1,097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72       3,899       151,965,186            38,976               750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43      34,999     1,503,667,820            42,964               826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POLK County 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12,496     201,657     7,097,696,609            35,197               677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12,328     172,650     5,992,629,246            34,710               667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58       1,374        73,007,699            53,129             1,022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69       3,951       150,959,899            38,213               735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41      23,683       881,099,766            37,204               715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PUTNAM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1,564      18,246       594,721,880            32,594               627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1,494      13,847       416,886,519            30,106               579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22         137         6,447,327            46,918               902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31         510        17,123,763            33,587               646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17       3,752       154,264,271            41,115               791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ST JOHNS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5,607      56,690     2,028,477,038            35,782               688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5,537      48,296     1,690,877,982            35,011               673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16         531        30,979,724            58,315             1,121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34       1,485        51,966,784            34,998               673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 6,378       254,652,547            39,928               768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ST LUCIE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5,867      69,937     2,435,589,663            34,826               670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5,765      56,509     1,854,319,665            32,814               631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28         732        43,439,222            59,370             1,142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54       1,584        61,517,429            38,833               747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11,112       476,313,347            42,866               824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SANTA ROSA County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3,140      31,649     1,018,114,572            32,169               619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3,060      25,080       764,728,430            30,491               586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25         747        32,853,090            44,000               846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40       1,409        49,330,763            35,007               673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15       4,413       171,202,289            38,797               746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SARASOTA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15,119     147,911     5,658,189,992            38,254               736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15,014     133,224     4,960,832,756            37,237               716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32       1,031        56,697,113            54,988             1,057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47       1,828        69,850,375            38,204               735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26      11,827       570,809,748            48,263               928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SEMINOLE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14,616     173,305     6,734,857,656            38,861               747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14,522     155,573     5,979,027,528            38,432               739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30       1,622        94,998,633            58,581             1,127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44         869        31,114,669            35,798               688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20      15,241       629,716,826            41,318               795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SUMTER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1,227      18,663       606,055,879            32,473               624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1,167      14,347       419,921,439            29,269               563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16       1,399        90,535,705            64,738             1,245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30         874        29,658,721            33,954               653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14       2,044        65,940,015            32,258               620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SUWANNEE County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846       9,818       278,488,448            28,365               545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792       8,025       210,585,315            26,241               505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10         117         5,328,934            45,385               873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32         307        11,717,165            38,219               735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1,369        50,857,034            37,151               714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TAYLOR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447       7,116       236,233,561            33,198               638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411       5,387       181,048,401            33,609               646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5          33         1,645,128            49,354               949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20         733        24,523,736            33,441               643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  963        29,016,297            30,147               580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UNION County 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210       4,080       130,517,077            31,993               615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184       1,543        41,120,276            26,652               513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3          19           709,690            38,362               738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12       1,983        72,816,299            36,730               706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  536        15,870,812            29,628               570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VOLUSIA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13,918     161,647     5,321,693,210            32,922               633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13,774     138,790     4,376,787,147            31,535               606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42       1,404        89,237,940            63,552             1,222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72       3,066       120,651,443            39,346               757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30      18,386       735,016,680            39,976               769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WAKULLA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505       5,637       179,802,100            31,895               613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467       3,765       117,129,438            31,110               598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9          85         4,237,440            50,049               962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20         697        21,734,917            31,169               599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9       1,090        36,700,305            33,660               647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WALTON County 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1,970      19,314       589,660,603            30,530               587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1,921      16,202       470,033,373            29,011               558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11         148         7,989,780            53,924             1,037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26         569        19,963,023            35,110               675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12       2,396        91,674,427            38,268               736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WASHINGTON County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468       6,239       181,523,932            29,094               560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420       3,990        97,807,203            24,516               471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9          45         1,787,524            39,576               761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28       1,156        44,098,594            38,142               734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11       1,048        37,830,611            36,089               694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STATEWIDE County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6,270     141,575     7,707,060,076            54,438             1,047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6,263     141,359     7,694,554,607            54,433             1,047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4         124         9,487,709            76,565             1,472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 2          27         1,036,746            38,878               748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1          66         1,981,013            30,244               582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FOREIGN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  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  1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OUT OF STATE County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   647       4,332       319,416,175            73,731             1,418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   636       4,125       308,941,285            74,902             1,440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Federal Government                                                                     1           9           615,244            68,360             1,315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 10         199         9,859,646            49,650               955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br w:type="page"/>
      </w:r>
      <w:r w:rsidRPr="004644F2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Department of Economic </w:t>
      </w:r>
      <w:r>
        <w:rPr>
          <w:rFonts w:ascii="Courier New" w:hAnsi="Courier New" w:cs="Courier New"/>
          <w:sz w:val="14"/>
          <w:szCs w:val="14"/>
        </w:rPr>
        <w:t>Opportunity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Labor Market Statistics    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County - Summary Sheet - 2008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>UNKNOWN County                                                                     UNITS     AVE EMP       TOTAL WAGES   AVE ANNUAL WAGE   AVE WEEKLY WAGE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All Ownerships                                                                    21,478      63,903     4,107,922,061            64,283             1,236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Private Ownership                                                                 21,343      62,521     4,070,852,707            65,112             1,252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State Government                                                                     131       1,379        36,923,581            26,780               515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  <w:r w:rsidRPr="004644F2">
        <w:rPr>
          <w:rFonts w:ascii="Courier New" w:hAnsi="Courier New" w:cs="Courier New"/>
          <w:sz w:val="14"/>
          <w:szCs w:val="14"/>
        </w:rPr>
        <w:t xml:space="preserve">Local Government                                                                       4           4           145,773            34,986               673   </w:t>
      </w:r>
    </w:p>
    <w:p w:rsidR="00A22C0F" w:rsidRPr="004644F2" w:rsidRDefault="00A22C0F" w:rsidP="00A22C0F">
      <w:pPr>
        <w:pStyle w:val="PlainText"/>
        <w:rPr>
          <w:rFonts w:ascii="Courier New" w:hAnsi="Courier New" w:cs="Courier New"/>
          <w:sz w:val="14"/>
          <w:szCs w:val="14"/>
        </w:rPr>
      </w:pPr>
    </w:p>
    <w:p w:rsidR="00E362D1" w:rsidRDefault="00E362D1" w:rsidP="00A22C0F"/>
    <w:sectPr w:rsidR="00E362D1" w:rsidSect="00A22C0F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C0F" w:rsidRDefault="00A22C0F" w:rsidP="00A22C0F">
      <w:pPr>
        <w:spacing w:after="0" w:line="240" w:lineRule="auto"/>
      </w:pPr>
      <w:r>
        <w:separator/>
      </w:r>
    </w:p>
  </w:endnote>
  <w:endnote w:type="continuationSeparator" w:id="0">
    <w:p w:rsidR="00A22C0F" w:rsidRDefault="00A22C0F" w:rsidP="00A22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0F" w:rsidRDefault="00A22C0F" w:rsidP="00A22C0F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>Subtotals may not equal totals due to disclosure editing and/or rounding.</w:t>
    </w:r>
  </w:p>
  <w:p w:rsidR="00A22C0F" w:rsidRDefault="00A22C0F" w:rsidP="00A22C0F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ab/>
    </w:r>
  </w:p>
  <w:p w:rsidR="00A22C0F" w:rsidRDefault="00A22C0F" w:rsidP="00A22C0F">
    <w:pPr>
      <w:pStyle w:val="Footer"/>
      <w:contextualSpacing/>
      <w:rPr>
        <w:rFonts w:ascii="Courier New" w:hAnsi="Courier New" w:cs="Courier New"/>
        <w:sz w:val="14"/>
      </w:rPr>
    </w:pPr>
    <w:r>
      <w:rPr>
        <w:rFonts w:ascii="Courier New" w:hAnsi="Courier New" w:cs="Courier New"/>
        <w:sz w:val="14"/>
      </w:rPr>
      <w:t xml:space="preserve">   Source:  Florida Department of Economic Opportunity, Bureau of Labor Market Statistics, Quarterly Census of Employment and Wages Program (QCEW), </w:t>
    </w:r>
  </w:p>
  <w:p w:rsidR="00A22C0F" w:rsidRDefault="00A22C0F" w:rsidP="00A22C0F">
    <w:pPr>
      <w:pStyle w:val="Footer"/>
      <w:contextualSpacing/>
    </w:pPr>
    <w:r>
      <w:rPr>
        <w:rFonts w:ascii="Courier New" w:hAnsi="Courier New" w:cs="Courier New"/>
        <w:sz w:val="14"/>
      </w:rPr>
      <w:t xml:space="preserve">            </w:t>
    </w:r>
    <w:proofErr w:type="gramStart"/>
    <w:r>
      <w:rPr>
        <w:rFonts w:ascii="Courier New" w:hAnsi="Courier New" w:cs="Courier New"/>
        <w:sz w:val="14"/>
      </w:rPr>
      <w:t>in</w:t>
    </w:r>
    <w:proofErr w:type="gramEnd"/>
    <w:r>
      <w:rPr>
        <w:rFonts w:ascii="Courier New" w:hAnsi="Courier New" w:cs="Courier New"/>
        <w:sz w:val="14"/>
      </w:rPr>
      <w:t xml:space="preserve"> cooperation with the U.S. Department of Labor, Bureau of Labor Statistics.  </w:t>
    </w:r>
  </w:p>
  <w:p w:rsidR="00A22C0F" w:rsidRDefault="00A22C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C0F" w:rsidRDefault="00A22C0F" w:rsidP="00A22C0F">
      <w:pPr>
        <w:spacing w:after="0" w:line="240" w:lineRule="auto"/>
      </w:pPr>
      <w:r>
        <w:separator/>
      </w:r>
    </w:p>
  </w:footnote>
  <w:footnote w:type="continuationSeparator" w:id="0">
    <w:p w:rsidR="00A22C0F" w:rsidRDefault="00A22C0F" w:rsidP="00A22C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C0F"/>
    <w:rsid w:val="00A22C0F"/>
    <w:rsid w:val="00CC190D"/>
    <w:rsid w:val="00E362D1"/>
    <w:rsid w:val="00EB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8C0A4-47CA-438E-98BC-70F757D1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C0F"/>
  </w:style>
  <w:style w:type="paragraph" w:styleId="Heading1">
    <w:name w:val="heading 1"/>
    <w:basedOn w:val="Normal"/>
    <w:next w:val="Normal"/>
    <w:link w:val="Heading1Char"/>
    <w:uiPriority w:val="9"/>
    <w:qFormat/>
    <w:rsid w:val="00EB7F8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7F8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F8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7F8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7F8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7F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7F8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7F8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7F8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F8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7F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7F8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7F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7F8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7F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7F8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7F8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7F8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B7F8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7F8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F8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7F8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B7F86"/>
    <w:rPr>
      <w:b/>
      <w:bCs/>
    </w:rPr>
  </w:style>
  <w:style w:type="character" w:styleId="Emphasis">
    <w:name w:val="Emphasis"/>
    <w:uiPriority w:val="20"/>
    <w:qFormat/>
    <w:rsid w:val="00EB7F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B7F8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7F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7F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B7F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F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F86"/>
    <w:rPr>
      <w:b/>
      <w:bCs/>
      <w:i/>
      <w:iCs/>
    </w:rPr>
  </w:style>
  <w:style w:type="character" w:styleId="SubtleEmphasis">
    <w:name w:val="Subtle Emphasis"/>
    <w:uiPriority w:val="19"/>
    <w:qFormat/>
    <w:rsid w:val="00EB7F86"/>
    <w:rPr>
      <w:i/>
      <w:iCs/>
    </w:rPr>
  </w:style>
  <w:style w:type="character" w:styleId="IntenseEmphasis">
    <w:name w:val="Intense Emphasis"/>
    <w:uiPriority w:val="21"/>
    <w:qFormat/>
    <w:rsid w:val="00EB7F86"/>
    <w:rPr>
      <w:b/>
      <w:bCs/>
    </w:rPr>
  </w:style>
  <w:style w:type="character" w:styleId="SubtleReference">
    <w:name w:val="Subtle Reference"/>
    <w:uiPriority w:val="31"/>
    <w:qFormat/>
    <w:rsid w:val="00EB7F86"/>
    <w:rPr>
      <w:smallCaps/>
    </w:rPr>
  </w:style>
  <w:style w:type="character" w:styleId="IntenseReference">
    <w:name w:val="Intense Reference"/>
    <w:uiPriority w:val="32"/>
    <w:qFormat/>
    <w:rsid w:val="00EB7F86"/>
    <w:rPr>
      <w:smallCaps/>
      <w:spacing w:val="5"/>
      <w:u w:val="single"/>
    </w:rPr>
  </w:style>
  <w:style w:type="character" w:styleId="BookTitle">
    <w:name w:val="Book Title"/>
    <w:uiPriority w:val="33"/>
    <w:qFormat/>
    <w:rsid w:val="00EB7F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7F86"/>
    <w:pPr>
      <w:outlineLvl w:val="9"/>
    </w:pPr>
  </w:style>
  <w:style w:type="paragraph" w:styleId="PlainText">
    <w:name w:val="Plain Text"/>
    <w:basedOn w:val="Normal"/>
    <w:link w:val="PlainTextChar"/>
    <w:uiPriority w:val="99"/>
    <w:unhideWhenUsed/>
    <w:rsid w:val="00A22C0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2C0F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2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C0F"/>
  </w:style>
  <w:style w:type="paragraph" w:styleId="Footer">
    <w:name w:val="footer"/>
    <w:basedOn w:val="Normal"/>
    <w:link w:val="FooterChar"/>
    <w:uiPriority w:val="99"/>
    <w:unhideWhenUsed/>
    <w:rsid w:val="00A2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10505</Words>
  <Characters>59882</Characters>
  <Application>Microsoft Office Word</Application>
  <DocSecurity>0</DocSecurity>
  <Lines>499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Lorie</dc:creator>
  <cp:keywords/>
  <dc:description/>
  <cp:lastModifiedBy>Gordon, Lorie</cp:lastModifiedBy>
  <cp:revision>1</cp:revision>
  <dcterms:created xsi:type="dcterms:W3CDTF">2014-09-30T19:56:00Z</dcterms:created>
  <dcterms:modified xsi:type="dcterms:W3CDTF">2014-09-30T19:57:00Z</dcterms:modified>
</cp:coreProperties>
</file>